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4470D2" w:rsidRPr="00C94150" w14:paraId="43938E9D" w14:textId="77777777" w:rsidTr="348B98C5">
        <w:trPr>
          <w:trHeight w:val="18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66F8472" w14:textId="18674FD1" w:rsidR="004470D2" w:rsidRPr="00B445C8" w:rsidRDefault="004470D2" w:rsidP="00D157E1">
            <w:pPr>
              <w:pStyle w:val="NoSpacing"/>
              <w:jc w:val="center"/>
              <w:rPr>
                <w:b/>
                <w:iCs/>
                <w:color w:val="C00000"/>
                <w:sz w:val="44"/>
                <w:szCs w:val="44"/>
              </w:rPr>
            </w:pPr>
            <w:r w:rsidRPr="00B445C8">
              <w:rPr>
                <w:b/>
                <w:iCs/>
                <w:color w:val="C00000"/>
                <w:sz w:val="44"/>
                <w:szCs w:val="44"/>
              </w:rPr>
              <w:t xml:space="preserve">Peer Observation </w:t>
            </w:r>
            <w:r w:rsidR="00693CD6">
              <w:rPr>
                <w:b/>
                <w:iCs/>
                <w:color w:val="C00000"/>
                <w:sz w:val="44"/>
                <w:szCs w:val="44"/>
              </w:rPr>
              <w:t>Feedback</w:t>
            </w:r>
          </w:p>
          <w:p w14:paraId="1D5145CB" w14:textId="77777777" w:rsidR="004470D2" w:rsidRPr="00A705CB" w:rsidRDefault="004470D2" w:rsidP="00D157E1">
            <w:pPr>
              <w:pStyle w:val="NoSpacing"/>
              <w:jc w:val="center"/>
              <w:rPr>
                <w:color w:val="C00000"/>
                <w:sz w:val="22"/>
                <w:szCs w:val="22"/>
              </w:rPr>
            </w:pPr>
          </w:p>
          <w:p w14:paraId="285AEF1A" w14:textId="7C7BA568" w:rsidR="004470D2" w:rsidRPr="006C3D58" w:rsidRDefault="004470D2" w:rsidP="00D157E1">
            <w:pPr>
              <w:pStyle w:val="NoSpacing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>
              <w:rPr>
                <w:color w:val="000000" w:themeColor="text1"/>
                <w:sz w:val="22"/>
                <w:szCs w:val="22"/>
              </w:rPr>
              <w:t>O</w:t>
            </w:r>
            <w:r w:rsidRPr="00A705CB">
              <w:rPr>
                <w:color w:val="000000" w:themeColor="text1"/>
                <w:sz w:val="22"/>
                <w:szCs w:val="22"/>
              </w:rPr>
              <w:t>bservation</w:t>
            </w:r>
            <w:r>
              <w:rPr>
                <w:color w:val="000000" w:themeColor="text1"/>
                <w:sz w:val="22"/>
                <w:szCs w:val="22"/>
              </w:rPr>
              <w:t xml:space="preserve"> and quality feedback can make a considerable contribution to teacher development.</w:t>
            </w:r>
            <w:r w:rsidRPr="00A705CB">
              <w:rPr>
                <w:color w:val="000000" w:themeColor="text1"/>
                <w:sz w:val="22"/>
                <w:szCs w:val="22"/>
              </w:rPr>
              <w:t xml:space="preserve"> This template has been designed to support the</w:t>
            </w:r>
            <w:r w:rsidR="00E07D0B">
              <w:rPr>
                <w:color w:val="000000" w:themeColor="text1"/>
                <w:sz w:val="22"/>
                <w:szCs w:val="22"/>
              </w:rPr>
              <w:t xml:space="preserve"> professional </w:t>
            </w:r>
            <w:r>
              <w:rPr>
                <w:color w:val="000000" w:themeColor="text1"/>
                <w:sz w:val="22"/>
                <w:szCs w:val="22"/>
              </w:rPr>
              <w:t>growth</w:t>
            </w:r>
            <w:r w:rsidRPr="00A705CB">
              <w:rPr>
                <w:color w:val="000000" w:themeColor="text1"/>
                <w:sz w:val="22"/>
                <w:szCs w:val="22"/>
              </w:rPr>
              <w:t xml:space="preserve"> of teachers.  </w:t>
            </w:r>
          </w:p>
        </w:tc>
      </w:tr>
      <w:tr w:rsidR="00706F95" w:rsidRPr="00C94150" w14:paraId="23C7678F" w14:textId="77777777" w:rsidTr="348B98C5">
        <w:trPr>
          <w:trHeight w:val="2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CB2006F" w14:textId="30264C8E" w:rsidR="00706F95" w:rsidRPr="00657684" w:rsidRDefault="00706F95" w:rsidP="00D157E1">
            <w:pPr>
              <w:pStyle w:val="NoSpacing"/>
              <w:rPr>
                <w:b/>
                <w:color w:val="000000" w:themeColor="text1"/>
              </w:rPr>
            </w:pPr>
            <w:r w:rsidRPr="00657684">
              <w:rPr>
                <w:b/>
                <w:bCs/>
                <w:color w:val="000000" w:themeColor="text1"/>
              </w:rPr>
              <w:t>SECTION A</w:t>
            </w:r>
            <w:r w:rsidRPr="00657684">
              <w:rPr>
                <w:b/>
                <w:color w:val="000000" w:themeColor="text1"/>
              </w:rPr>
              <w:t xml:space="preserve"> – Prior to the observation</w:t>
            </w:r>
          </w:p>
        </w:tc>
      </w:tr>
      <w:tr w:rsidR="00A705CB" w:rsidRPr="00C94150" w14:paraId="033C1B22" w14:textId="77777777" w:rsidTr="348B98C5">
        <w:trPr>
          <w:trHeight w:val="40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0DDD1" w14:textId="77777777" w:rsidR="00E873D5" w:rsidRDefault="00E873D5" w:rsidP="00E63261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p w14:paraId="413AB8E1" w14:textId="36797E59" w:rsidR="00703E20" w:rsidRPr="00703E20" w:rsidRDefault="00703E20" w:rsidP="00E63261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 w:rsidRPr="00703E20">
              <w:rPr>
                <w:b/>
                <w:color w:val="000000" w:themeColor="text1"/>
                <w:sz w:val="22"/>
                <w:szCs w:val="22"/>
              </w:rPr>
              <w:t>INSTRUCTIONS</w:t>
            </w:r>
          </w:p>
          <w:p w14:paraId="0BFEE078" w14:textId="3DE7E00A" w:rsidR="00E63261" w:rsidRPr="00A705CB" w:rsidRDefault="00E63261" w:rsidP="00E63261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Meet to d</w:t>
            </w:r>
            <w:r w:rsidRPr="00A705CB">
              <w:rPr>
                <w:color w:val="000000" w:themeColor="text1"/>
                <w:sz w:val="22"/>
                <w:szCs w:val="22"/>
              </w:rPr>
              <w:t>iscuss:</w:t>
            </w:r>
          </w:p>
          <w:p w14:paraId="4BF60614" w14:textId="77878799" w:rsidR="00E63261" w:rsidRPr="00A705CB" w:rsidRDefault="00E63261" w:rsidP="00E63261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Pr="00A705CB">
              <w:rPr>
                <w:color w:val="000000" w:themeColor="text1"/>
                <w:sz w:val="22"/>
                <w:szCs w:val="22"/>
              </w:rPr>
              <w:t>he teacher’s goal</w:t>
            </w:r>
          </w:p>
          <w:p w14:paraId="385406BB" w14:textId="6C7A3459" w:rsidR="00E63261" w:rsidRPr="00A705CB" w:rsidRDefault="00E63261" w:rsidP="00E63261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Pr="00A705CB">
              <w:rPr>
                <w:color w:val="000000" w:themeColor="text1"/>
                <w:sz w:val="22"/>
                <w:szCs w:val="22"/>
              </w:rPr>
              <w:t>he focus of the observation</w:t>
            </w:r>
          </w:p>
          <w:p w14:paraId="0A930921" w14:textId="5A0B38D9" w:rsidR="00E63261" w:rsidRDefault="00E63261" w:rsidP="00E63261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</w:t>
            </w:r>
            <w:r w:rsidRPr="00A705CB">
              <w:rPr>
                <w:color w:val="000000" w:themeColor="text1"/>
                <w:sz w:val="22"/>
                <w:szCs w:val="22"/>
              </w:rPr>
              <w:t>hat is expected in terms of lesson outcomes and planning</w:t>
            </w:r>
            <w:r w:rsidR="00657684">
              <w:rPr>
                <w:color w:val="000000" w:themeColor="text1"/>
                <w:sz w:val="22"/>
                <w:szCs w:val="22"/>
              </w:rPr>
              <w:t>?</w:t>
            </w:r>
          </w:p>
          <w:p w14:paraId="45D1FE9F" w14:textId="330A22EF" w:rsidR="00E63261" w:rsidRDefault="00E63261" w:rsidP="00E63261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date and time for the observation to take place (observation to take up to 20 minutes)</w:t>
            </w:r>
          </w:p>
          <w:p w14:paraId="2421E61E" w14:textId="77777777" w:rsidR="00E63261" w:rsidRDefault="00E63261" w:rsidP="00E63261">
            <w:pPr>
              <w:pStyle w:val="NoSpacing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6A223386" w14:textId="77777777" w:rsidR="00A705CB" w:rsidRDefault="00E63261" w:rsidP="00E63261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A705CB">
              <w:rPr>
                <w:color w:val="000000" w:themeColor="text1"/>
                <w:sz w:val="22"/>
                <w:szCs w:val="22"/>
              </w:rPr>
              <w:t>Observer to complete</w:t>
            </w:r>
            <w:r w:rsidR="00706F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06F95" w:rsidRPr="00706F95">
              <w:rPr>
                <w:b/>
                <w:color w:val="000000" w:themeColor="text1"/>
                <w:sz w:val="22"/>
                <w:szCs w:val="22"/>
              </w:rPr>
              <w:t>S</w:t>
            </w:r>
            <w:r w:rsidR="00706F95">
              <w:rPr>
                <w:b/>
                <w:color w:val="000000" w:themeColor="text1"/>
                <w:sz w:val="22"/>
                <w:szCs w:val="22"/>
              </w:rPr>
              <w:t>ection A</w:t>
            </w:r>
            <w:r>
              <w:rPr>
                <w:color w:val="000000" w:themeColor="text1"/>
                <w:sz w:val="22"/>
                <w:szCs w:val="22"/>
              </w:rPr>
              <w:t xml:space="preserve"> of t</w:t>
            </w:r>
            <w:r w:rsidRPr="00A705CB">
              <w:rPr>
                <w:color w:val="000000" w:themeColor="text1"/>
                <w:sz w:val="22"/>
                <w:szCs w:val="22"/>
              </w:rPr>
              <w:t>he template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F32B4">
              <w:rPr>
                <w:color w:val="000000" w:themeColor="text1"/>
                <w:sz w:val="22"/>
                <w:szCs w:val="22"/>
              </w:rPr>
              <w:t>prior to the observation</w:t>
            </w:r>
            <w:r w:rsidR="0020175B">
              <w:rPr>
                <w:color w:val="000000" w:themeColor="text1"/>
                <w:sz w:val="22"/>
                <w:szCs w:val="22"/>
              </w:rPr>
              <w:t>.</w:t>
            </w:r>
          </w:p>
          <w:p w14:paraId="0C1B0283" w14:textId="04CDE6F7" w:rsidR="0020175B" w:rsidRDefault="0020175B" w:rsidP="00E6326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A705CB" w:rsidRPr="00C94150" w14:paraId="32765905" w14:textId="77777777" w:rsidTr="348B98C5">
        <w:trPr>
          <w:trHeight w:val="1157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CB665" w14:textId="19AAE10A" w:rsidR="00E873D5" w:rsidRDefault="00E873D5" w:rsidP="00E873D5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B87FB9C" w14:textId="77777777" w:rsidR="005F30E6" w:rsidRDefault="005F30E6" w:rsidP="00E873D5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6E571D2" w14:textId="779EBEFA" w:rsidR="005F30E6" w:rsidRPr="005F30E6" w:rsidRDefault="00971696" w:rsidP="005F30E6">
            <w:pPr>
              <w:pStyle w:val="NoSpacing"/>
              <w:numPr>
                <w:ilvl w:val="0"/>
                <w:numId w:val="6"/>
              </w:numPr>
              <w:spacing w:after="240"/>
              <w:rPr>
                <w:b/>
                <w:color w:val="000000" w:themeColor="text1"/>
                <w:sz w:val="22"/>
                <w:szCs w:val="22"/>
              </w:rPr>
            </w:pPr>
            <w:r w:rsidRPr="00FE4C92">
              <w:rPr>
                <w:b/>
                <w:color w:val="000000" w:themeColor="text1"/>
                <w:sz w:val="22"/>
                <w:szCs w:val="22"/>
              </w:rPr>
              <w:t>DETAILS</w:t>
            </w:r>
            <w:r w:rsidR="005F30E6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30DE141" w14:textId="5179FE91" w:rsidR="00971696" w:rsidRDefault="00A705CB" w:rsidP="003F27F6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Teacher’s name</w:t>
            </w:r>
            <w:r w:rsidRPr="00A705CB">
              <w:rPr>
                <w:color w:val="000000" w:themeColor="text1"/>
                <w:sz w:val="22"/>
                <w:szCs w:val="22"/>
              </w:rPr>
              <w:t>:</w:t>
            </w:r>
            <w:r w:rsidR="0097169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</w:r>
            <w:r w:rsidR="003F27F6">
              <w:rPr>
                <w:color w:val="000000" w:themeColor="text1"/>
                <w:sz w:val="22"/>
                <w:szCs w:val="22"/>
              </w:rPr>
              <w:softHyphen/>
              <w:t>______________________________________________________________</w:t>
            </w: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</w:t>
            </w:r>
          </w:p>
          <w:p w14:paraId="19BB4611" w14:textId="77777777" w:rsidR="00A705CB" w:rsidRDefault="00A705CB" w:rsidP="00971696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1D305F10" w14:textId="7C81F5A7" w:rsidR="00B86E1A" w:rsidRDefault="00A705CB" w:rsidP="00B86E1A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Observer</w:t>
            </w:r>
            <w:r w:rsidR="00A16B67">
              <w:rPr>
                <w:color w:val="000000" w:themeColor="text1"/>
                <w:sz w:val="22"/>
                <w:szCs w:val="22"/>
              </w:rPr>
              <w:t>’</w:t>
            </w:r>
            <w:r>
              <w:rPr>
                <w:color w:val="000000" w:themeColor="text1"/>
                <w:sz w:val="22"/>
                <w:szCs w:val="22"/>
              </w:rPr>
              <w:t>s name:</w:t>
            </w:r>
            <w:r w:rsidR="00B86E1A">
              <w:rPr>
                <w:color w:val="000000" w:themeColor="text1"/>
                <w:sz w:val="22"/>
                <w:szCs w:val="22"/>
              </w:rPr>
              <w:t xml:space="preserve"> ___</w:t>
            </w:r>
            <w:r w:rsidR="00267946">
              <w:rPr>
                <w:color w:val="000000" w:themeColor="text1"/>
                <w:sz w:val="22"/>
                <w:szCs w:val="22"/>
              </w:rPr>
              <w:t>____________________________________</w:t>
            </w:r>
            <w:r w:rsidR="00B86E1A">
              <w:rPr>
                <w:color w:val="000000" w:themeColor="text1"/>
                <w:sz w:val="22"/>
                <w:szCs w:val="22"/>
              </w:rPr>
              <w:t xml:space="preserve">_______________________                                             </w:t>
            </w:r>
          </w:p>
          <w:p w14:paraId="062F7568" w14:textId="12AD4B59" w:rsidR="00971696" w:rsidRDefault="00971696" w:rsidP="00971696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2D181D52" w14:textId="7FE6A95D" w:rsidR="00971696" w:rsidRDefault="00971696" w:rsidP="00971696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Date of </w:t>
            </w:r>
            <w:r w:rsidR="00657684">
              <w:rPr>
                <w:color w:val="000000" w:themeColor="text1"/>
                <w:sz w:val="22"/>
                <w:szCs w:val="22"/>
              </w:rPr>
              <w:t>observation: _</w:t>
            </w:r>
            <w:r>
              <w:rPr>
                <w:color w:val="000000" w:themeColor="text1"/>
                <w:sz w:val="22"/>
                <w:szCs w:val="22"/>
              </w:rPr>
              <w:t>_</w:t>
            </w:r>
            <w:r w:rsidR="00267946">
              <w:rPr>
                <w:color w:val="000000" w:themeColor="text1"/>
                <w:sz w:val="22"/>
                <w:szCs w:val="22"/>
              </w:rPr>
              <w:t>________________________________________________</w:t>
            </w:r>
            <w:r>
              <w:rPr>
                <w:color w:val="000000" w:themeColor="text1"/>
                <w:sz w:val="22"/>
                <w:szCs w:val="22"/>
              </w:rPr>
              <w:t xml:space="preserve">_________    </w:t>
            </w:r>
          </w:p>
          <w:p w14:paraId="119C4100" w14:textId="7F86D31D" w:rsidR="00A705CB" w:rsidRPr="00A705CB" w:rsidRDefault="00A705C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</w:t>
            </w:r>
          </w:p>
        </w:tc>
      </w:tr>
      <w:tr w:rsidR="00A705CB" w:rsidRPr="00C94150" w14:paraId="45E5D519" w14:textId="77777777" w:rsidTr="348B98C5">
        <w:trPr>
          <w:trHeight w:val="8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F1BFC3" w14:textId="3ACC6FFE" w:rsidR="00A705CB" w:rsidRDefault="00A705C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FF13D09" w14:textId="77777777" w:rsidR="005F30E6" w:rsidRDefault="005F30E6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3A2A0FE5" w14:textId="2463777F" w:rsidR="00A705CB" w:rsidRPr="00FE4C92" w:rsidRDefault="74AFE278" w:rsidP="00B86E1A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FE4C92">
              <w:rPr>
                <w:b/>
                <w:sz w:val="22"/>
                <w:szCs w:val="22"/>
              </w:rPr>
              <w:t>TEACHER’S GOAL FOR THE OBSERVATION</w:t>
            </w:r>
          </w:p>
          <w:p w14:paraId="16EC0214" w14:textId="771882EB" w:rsidR="00B86E1A" w:rsidRDefault="00B86E1A" w:rsidP="00B86E1A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0BB9BEE" w14:textId="4BE650BC" w:rsidR="003F27F6" w:rsidRDefault="003F27F6" w:rsidP="00267946">
            <w:pPr>
              <w:pStyle w:val="ListParagraph"/>
              <w:pBdr>
                <w:top w:val="single" w:sz="4" w:space="1" w:color="auto"/>
                <w:bottom w:val="single" w:sz="4" w:space="1" w:color="auto"/>
              </w:pBdr>
              <w:spacing w:line="360" w:lineRule="auto"/>
              <w:ind w:left="360"/>
              <w:rPr>
                <w:sz w:val="22"/>
                <w:szCs w:val="22"/>
              </w:rPr>
            </w:pPr>
          </w:p>
          <w:p w14:paraId="4CD2267B" w14:textId="21B4634F" w:rsidR="003F27F6" w:rsidRDefault="003F27F6" w:rsidP="00267946">
            <w:pPr>
              <w:pStyle w:val="ListParagraph"/>
              <w:pBdr>
                <w:bottom w:val="single" w:sz="4" w:space="1" w:color="auto"/>
                <w:between w:val="single" w:sz="12" w:space="1" w:color="auto"/>
              </w:pBdr>
              <w:spacing w:line="360" w:lineRule="auto"/>
              <w:ind w:left="360"/>
              <w:rPr>
                <w:sz w:val="22"/>
                <w:szCs w:val="22"/>
              </w:rPr>
            </w:pPr>
          </w:p>
          <w:p w14:paraId="761664E6" w14:textId="6F245D3E" w:rsidR="00A705CB" w:rsidRPr="00D157E1" w:rsidRDefault="00A705CB" w:rsidP="74AFE278">
            <w:pPr>
              <w:rPr>
                <w:sz w:val="22"/>
                <w:szCs w:val="22"/>
              </w:rPr>
            </w:pPr>
          </w:p>
          <w:p w14:paraId="6FB887C0" w14:textId="77777777" w:rsidR="00A705CB" w:rsidRDefault="00A705CB" w:rsidP="74AFE278">
            <w:pPr>
              <w:rPr>
                <w:sz w:val="22"/>
                <w:szCs w:val="22"/>
              </w:rPr>
            </w:pPr>
          </w:p>
          <w:p w14:paraId="5684F633" w14:textId="74BF7355" w:rsidR="005F30E6" w:rsidRPr="00D157E1" w:rsidRDefault="005F30E6" w:rsidP="74AFE278">
            <w:pPr>
              <w:rPr>
                <w:sz w:val="22"/>
                <w:szCs w:val="22"/>
              </w:rPr>
            </w:pPr>
          </w:p>
        </w:tc>
      </w:tr>
      <w:tr w:rsidR="00A705CB" w:rsidRPr="00C94150" w14:paraId="7978DF09" w14:textId="77777777" w:rsidTr="00382300">
        <w:trPr>
          <w:trHeight w:val="378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3A96E0C" w14:textId="0C81D90F" w:rsidR="00A705CB" w:rsidRPr="00CA31B8" w:rsidRDefault="00A705CB" w:rsidP="0020175B">
            <w:pPr>
              <w:pStyle w:val="NoSpacing"/>
              <w:numPr>
                <w:ilvl w:val="0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CA31B8">
              <w:rPr>
                <w:b/>
                <w:color w:val="000000" w:themeColor="text1"/>
                <w:sz w:val="22"/>
                <w:szCs w:val="22"/>
              </w:rPr>
              <w:t>DOCUMENTATION</w:t>
            </w:r>
          </w:p>
          <w:p w14:paraId="5AF13810" w14:textId="479B0843" w:rsidR="00A705CB" w:rsidRDefault="00A705CB" w:rsidP="00AF2103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Tick off any documents provided and write any comments as appropriate:</w:t>
            </w:r>
          </w:p>
          <w:p w14:paraId="6DEC48AD" w14:textId="77777777" w:rsidR="00A705CB" w:rsidRDefault="00A705CB" w:rsidP="00AF2103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CBFF980" w14:textId="438CA887" w:rsidR="00A705CB" w:rsidRDefault="00A705CB" w:rsidP="002074D0">
            <w:pPr>
              <w:pStyle w:val="NoSpacing"/>
              <w:spacing w:line="360" w:lineRule="auto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sym w:font="Symbol" w:char="F080"/>
            </w:r>
            <w:r>
              <w:rPr>
                <w:color w:val="000000" w:themeColor="text1"/>
                <w:sz w:val="22"/>
                <w:szCs w:val="22"/>
              </w:rPr>
              <w:t xml:space="preserve"> Planning                                                                         </w:t>
            </w:r>
            <w:r>
              <w:rPr>
                <w:color w:val="000000" w:themeColor="text1"/>
                <w:sz w:val="22"/>
                <w:szCs w:val="22"/>
              </w:rPr>
              <w:sym w:font="Symbol" w:char="F080"/>
            </w:r>
            <w:r>
              <w:rPr>
                <w:color w:val="000000" w:themeColor="text1"/>
                <w:sz w:val="22"/>
                <w:szCs w:val="22"/>
              </w:rPr>
              <w:t xml:space="preserve"> Research                          </w:t>
            </w:r>
          </w:p>
          <w:p w14:paraId="093E472E" w14:textId="2E901D1A" w:rsidR="00A705CB" w:rsidRDefault="00A705CB" w:rsidP="002074D0">
            <w:pPr>
              <w:pStyle w:val="NoSpacing"/>
              <w:spacing w:line="360" w:lineRule="auto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sym w:font="Symbol" w:char="F080"/>
            </w:r>
            <w:r>
              <w:rPr>
                <w:color w:val="000000" w:themeColor="text1"/>
                <w:sz w:val="22"/>
                <w:szCs w:val="22"/>
              </w:rPr>
              <w:t xml:space="preserve"> Student data                                                                 </w:t>
            </w:r>
            <w:r>
              <w:rPr>
                <w:color w:val="000000" w:themeColor="text1"/>
                <w:sz w:val="22"/>
                <w:szCs w:val="22"/>
              </w:rPr>
              <w:sym w:font="Symbol" w:char="F080"/>
            </w:r>
            <w:r>
              <w:rPr>
                <w:color w:val="000000" w:themeColor="text1"/>
                <w:sz w:val="22"/>
                <w:szCs w:val="22"/>
              </w:rPr>
              <w:t xml:space="preserve"> Teacher development reflections</w:t>
            </w:r>
          </w:p>
          <w:p w14:paraId="2A91F76C" w14:textId="6C70C560" w:rsidR="00A705CB" w:rsidRDefault="00A705CB" w:rsidP="002074D0">
            <w:pPr>
              <w:pStyle w:val="NoSpacing"/>
              <w:spacing w:line="360" w:lineRule="auto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sym w:font="Symbol" w:char="F080"/>
            </w:r>
            <w:r>
              <w:rPr>
                <w:color w:val="000000" w:themeColor="text1"/>
                <w:sz w:val="22"/>
                <w:szCs w:val="22"/>
              </w:rPr>
              <w:t xml:space="preserve"> Teacher inquiry notes   </w:t>
            </w:r>
          </w:p>
          <w:p w14:paraId="205C6377" w14:textId="77777777" w:rsidR="00C007AE" w:rsidRDefault="00C007AE" w:rsidP="00C007AE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3607E96" w14:textId="77777777" w:rsidR="00C007AE" w:rsidRDefault="00C007AE" w:rsidP="00C007AE">
            <w:pPr>
              <w:pStyle w:val="ListParagraph"/>
              <w:pBdr>
                <w:top w:val="single" w:sz="4" w:space="1" w:color="auto"/>
                <w:bottom w:val="single" w:sz="4" w:space="1" w:color="auto"/>
              </w:pBdr>
              <w:spacing w:line="360" w:lineRule="auto"/>
              <w:ind w:left="360"/>
              <w:rPr>
                <w:sz w:val="22"/>
                <w:szCs w:val="22"/>
              </w:rPr>
            </w:pPr>
          </w:p>
          <w:p w14:paraId="77E4F65D" w14:textId="77777777" w:rsidR="00C007AE" w:rsidRDefault="00C007AE" w:rsidP="00C007AE">
            <w:pPr>
              <w:pStyle w:val="ListParagraph"/>
              <w:pBdr>
                <w:bottom w:val="single" w:sz="4" w:space="1" w:color="auto"/>
                <w:between w:val="single" w:sz="12" w:space="1" w:color="auto"/>
              </w:pBdr>
              <w:spacing w:line="360" w:lineRule="auto"/>
              <w:ind w:left="360"/>
              <w:rPr>
                <w:sz w:val="22"/>
                <w:szCs w:val="22"/>
              </w:rPr>
            </w:pPr>
          </w:p>
          <w:p w14:paraId="07183499" w14:textId="77777777" w:rsidR="0020175B" w:rsidRDefault="0020175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68E2B30" w14:textId="77777777" w:rsidR="00A705CB" w:rsidRDefault="00A705C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642BA57F" w14:textId="17878F39" w:rsidR="00C007AE" w:rsidRPr="00A705CB" w:rsidRDefault="00C007AE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A705CB" w:rsidRPr="00C94150" w14:paraId="3C78E0C5" w14:textId="77777777" w:rsidTr="0038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000" w:type="pct"/>
            <w:shd w:val="clear" w:color="auto" w:fill="BFBFBF" w:themeFill="background1" w:themeFillShade="BF"/>
          </w:tcPr>
          <w:p w14:paraId="6A834195" w14:textId="27092C66" w:rsidR="00A705CB" w:rsidRPr="00DB422F" w:rsidRDefault="00C71758" w:rsidP="00C71758">
            <w:pPr>
              <w:pStyle w:val="NoSpacing"/>
              <w:rPr>
                <w:b/>
                <w:color w:val="000000" w:themeColor="text1"/>
              </w:rPr>
            </w:pPr>
            <w:r w:rsidRPr="00DB422F">
              <w:rPr>
                <w:b/>
                <w:bCs/>
                <w:color w:val="000000" w:themeColor="text1"/>
              </w:rPr>
              <w:lastRenderedPageBreak/>
              <w:t>SECTION B</w:t>
            </w:r>
            <w:r w:rsidRPr="00DB422F">
              <w:rPr>
                <w:b/>
                <w:color w:val="000000" w:themeColor="text1"/>
              </w:rPr>
              <w:t xml:space="preserve"> – Record of observation </w:t>
            </w:r>
          </w:p>
        </w:tc>
      </w:tr>
      <w:tr w:rsidR="00C71758" w:rsidRPr="00C94150" w14:paraId="62E524E4" w14:textId="77777777" w:rsidTr="0038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F2ABDC" w14:textId="77777777" w:rsidR="00AF2103" w:rsidRDefault="00AF2103" w:rsidP="00703E20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p w14:paraId="0ACA45EB" w14:textId="0D257B2A" w:rsidR="00703E20" w:rsidRPr="00703E20" w:rsidRDefault="00703E20" w:rsidP="00703E20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 w:rsidRPr="00703E20">
              <w:rPr>
                <w:b/>
                <w:color w:val="000000" w:themeColor="text1"/>
                <w:sz w:val="22"/>
                <w:szCs w:val="22"/>
              </w:rPr>
              <w:t>INSTRUCTIONS</w:t>
            </w:r>
          </w:p>
          <w:p w14:paraId="6137E3D2" w14:textId="77777777" w:rsidR="00C71758" w:rsidRDefault="348B98C5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348B98C5">
              <w:rPr>
                <w:color w:val="000000" w:themeColor="text1"/>
                <w:sz w:val="22"/>
                <w:szCs w:val="22"/>
              </w:rPr>
              <w:t xml:space="preserve">Observer to complete </w:t>
            </w:r>
            <w:r w:rsidRPr="348B98C5">
              <w:rPr>
                <w:b/>
                <w:bCs/>
                <w:color w:val="000000" w:themeColor="text1"/>
                <w:sz w:val="22"/>
                <w:szCs w:val="22"/>
              </w:rPr>
              <w:t>Section B</w:t>
            </w:r>
            <w:r w:rsidRPr="348B98C5">
              <w:rPr>
                <w:color w:val="000000" w:themeColor="text1"/>
                <w:sz w:val="22"/>
                <w:szCs w:val="22"/>
              </w:rPr>
              <w:t xml:space="preserve"> during the observation.</w:t>
            </w:r>
          </w:p>
          <w:p w14:paraId="517FC213" w14:textId="77D6969E" w:rsidR="348B98C5" w:rsidRDefault="348B98C5" w:rsidP="348B98C5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4DD52365" w14:textId="30B907B4" w:rsidR="348B98C5" w:rsidRDefault="00154C55" w:rsidP="348B98C5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When completed, s</w:t>
            </w:r>
            <w:r w:rsidR="348B98C5" w:rsidRPr="348B98C5">
              <w:rPr>
                <w:color w:val="000000" w:themeColor="text1"/>
                <w:sz w:val="22"/>
                <w:szCs w:val="22"/>
              </w:rPr>
              <w:t xml:space="preserve">hare </w:t>
            </w:r>
            <w:r>
              <w:rPr>
                <w:color w:val="000000" w:themeColor="text1"/>
                <w:sz w:val="22"/>
                <w:szCs w:val="22"/>
              </w:rPr>
              <w:t>these notes</w:t>
            </w:r>
            <w:r w:rsidR="00F078BC" w:rsidRPr="348B98C5">
              <w:rPr>
                <w:color w:val="000000" w:themeColor="text1"/>
                <w:sz w:val="22"/>
                <w:szCs w:val="22"/>
              </w:rPr>
              <w:t xml:space="preserve"> with the teacher </w:t>
            </w:r>
            <w:r w:rsidR="00F078BC">
              <w:rPr>
                <w:color w:val="000000" w:themeColor="text1"/>
                <w:sz w:val="22"/>
                <w:szCs w:val="22"/>
              </w:rPr>
              <w:t>s</w:t>
            </w:r>
            <w:r w:rsidR="00F078BC" w:rsidRPr="348B98C5">
              <w:rPr>
                <w:color w:val="000000" w:themeColor="text1"/>
                <w:sz w:val="22"/>
                <w:szCs w:val="22"/>
              </w:rPr>
              <w:t xml:space="preserve">traight after the observation. </w:t>
            </w:r>
            <w:r w:rsidR="00F078BC">
              <w:rPr>
                <w:color w:val="000000" w:themeColor="text1"/>
                <w:sz w:val="22"/>
                <w:szCs w:val="22"/>
              </w:rPr>
              <w:t xml:space="preserve">As soon as they have had time to read and reflect on the </w:t>
            </w:r>
            <w:r w:rsidR="00117BDD">
              <w:rPr>
                <w:color w:val="000000" w:themeColor="text1"/>
                <w:sz w:val="22"/>
                <w:szCs w:val="22"/>
              </w:rPr>
              <w:t>observation notes</w:t>
            </w:r>
            <w:r w:rsidR="00F078BC">
              <w:rPr>
                <w:color w:val="000000" w:themeColor="text1"/>
                <w:sz w:val="22"/>
                <w:szCs w:val="22"/>
              </w:rPr>
              <w:t xml:space="preserve">, meet for the </w:t>
            </w:r>
            <w:r w:rsidR="00F078BC" w:rsidRPr="348B98C5">
              <w:rPr>
                <w:b/>
                <w:bCs/>
                <w:color w:val="000000" w:themeColor="text1"/>
                <w:sz w:val="22"/>
                <w:szCs w:val="22"/>
              </w:rPr>
              <w:t>Reflection Hui.</w:t>
            </w:r>
          </w:p>
          <w:p w14:paraId="16C3717A" w14:textId="0CE8FCD3" w:rsidR="00703E20" w:rsidRDefault="00703E20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A705CB" w:rsidRPr="00C94150" w14:paraId="281C4D7D" w14:textId="77777777" w:rsidTr="0038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2"/>
        </w:trPr>
        <w:tc>
          <w:tcPr>
            <w:tcW w:w="5000" w:type="pct"/>
            <w:tcBorders>
              <w:top w:val="single" w:sz="4" w:space="0" w:color="auto"/>
            </w:tcBorders>
          </w:tcPr>
          <w:p w14:paraId="65B427FB" w14:textId="77777777" w:rsidR="00EE7799" w:rsidRPr="00EE7799" w:rsidRDefault="00EE7799" w:rsidP="00EE7799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E0A6690" w14:textId="6D975D56" w:rsidR="00A705CB" w:rsidRPr="00F46808" w:rsidRDefault="007B7A2B" w:rsidP="00F46808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CA31B8">
              <w:rPr>
                <w:b/>
                <w:color w:val="000000" w:themeColor="text1"/>
                <w:sz w:val="22"/>
                <w:szCs w:val="22"/>
              </w:rPr>
              <w:t>TĀKU I KITE NEI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46808">
              <w:rPr>
                <w:color w:val="000000" w:themeColor="text1"/>
                <w:sz w:val="22"/>
                <w:szCs w:val="22"/>
              </w:rPr>
              <w:t>(</w:t>
            </w:r>
            <w:r w:rsidR="00A705CB" w:rsidRPr="00F46808">
              <w:rPr>
                <w:color w:val="000000" w:themeColor="text1"/>
                <w:sz w:val="22"/>
                <w:szCs w:val="22"/>
              </w:rPr>
              <w:t xml:space="preserve">Record what you </w:t>
            </w:r>
            <w:r w:rsidR="00A705CB" w:rsidRPr="00F46808">
              <w:rPr>
                <w:b/>
                <w:color w:val="000000" w:themeColor="text1"/>
                <w:sz w:val="22"/>
                <w:szCs w:val="22"/>
              </w:rPr>
              <w:t>SEE</w:t>
            </w:r>
            <w:r w:rsidR="00F46808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14:paraId="5F8DE069" w14:textId="77777777" w:rsidR="00513972" w:rsidRDefault="00513972" w:rsidP="00513972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513972" w14:paraId="5C6E4552" w14:textId="77777777" w:rsidTr="004F7A5A">
              <w:tc>
                <w:tcPr>
                  <w:tcW w:w="8784" w:type="dxa"/>
                </w:tcPr>
                <w:p w14:paraId="41F483BA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2470FC80" w14:textId="77777777" w:rsidTr="004F7A5A">
              <w:tc>
                <w:tcPr>
                  <w:tcW w:w="8784" w:type="dxa"/>
                </w:tcPr>
                <w:p w14:paraId="0D6630F6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1FDE7BFF" w14:textId="77777777" w:rsidTr="004F7A5A">
              <w:tc>
                <w:tcPr>
                  <w:tcW w:w="8784" w:type="dxa"/>
                </w:tcPr>
                <w:p w14:paraId="38EAB996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19678114" w14:textId="77777777" w:rsidTr="004F7A5A">
              <w:tc>
                <w:tcPr>
                  <w:tcW w:w="8784" w:type="dxa"/>
                </w:tcPr>
                <w:p w14:paraId="3547AA92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3A2C7011" w14:textId="77777777" w:rsidTr="004F7A5A">
              <w:tc>
                <w:tcPr>
                  <w:tcW w:w="8784" w:type="dxa"/>
                </w:tcPr>
                <w:p w14:paraId="18DEE60E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43E4AE8F" w14:textId="77777777" w:rsidTr="004F7A5A">
              <w:tc>
                <w:tcPr>
                  <w:tcW w:w="8784" w:type="dxa"/>
                </w:tcPr>
                <w:p w14:paraId="55D412DE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7F4BA129" w14:textId="77777777" w:rsidTr="004F7A5A">
              <w:tc>
                <w:tcPr>
                  <w:tcW w:w="8784" w:type="dxa"/>
                </w:tcPr>
                <w:p w14:paraId="37096A9C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2CD04CB7" w14:textId="77777777" w:rsidTr="004F7A5A">
              <w:tc>
                <w:tcPr>
                  <w:tcW w:w="8784" w:type="dxa"/>
                </w:tcPr>
                <w:p w14:paraId="13728E78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027299A3" w14:textId="77777777" w:rsidTr="004F7A5A">
              <w:tc>
                <w:tcPr>
                  <w:tcW w:w="8784" w:type="dxa"/>
                </w:tcPr>
                <w:p w14:paraId="1AD542DB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29DFC721" w14:textId="77777777" w:rsidTr="004F7A5A">
              <w:tc>
                <w:tcPr>
                  <w:tcW w:w="8784" w:type="dxa"/>
                </w:tcPr>
                <w:p w14:paraId="017CC009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13972" w14:paraId="23078AD5" w14:textId="77777777" w:rsidTr="004F7A5A">
              <w:tc>
                <w:tcPr>
                  <w:tcW w:w="8784" w:type="dxa"/>
                </w:tcPr>
                <w:p w14:paraId="08E70DC2" w14:textId="77777777" w:rsidR="00513972" w:rsidRDefault="00513972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221A" w14:paraId="56EFDA8E" w14:textId="77777777" w:rsidTr="004F7A5A">
              <w:tc>
                <w:tcPr>
                  <w:tcW w:w="8784" w:type="dxa"/>
                </w:tcPr>
                <w:p w14:paraId="15D63D06" w14:textId="77777777" w:rsidR="006A221A" w:rsidRDefault="006A221A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221A" w14:paraId="07E05DE8" w14:textId="77777777" w:rsidTr="004F7A5A">
              <w:tc>
                <w:tcPr>
                  <w:tcW w:w="8784" w:type="dxa"/>
                </w:tcPr>
                <w:p w14:paraId="4AA06F73" w14:textId="77777777" w:rsidR="006A221A" w:rsidRDefault="006A221A" w:rsidP="00513972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B7239B3" w14:textId="77777777" w:rsidR="00A705CB" w:rsidRDefault="00A705C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A705CB" w:rsidRPr="00C94150" w14:paraId="747AB0B9" w14:textId="77777777" w:rsidTr="0038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000" w:type="pct"/>
          </w:tcPr>
          <w:p w14:paraId="1384A542" w14:textId="16322F11" w:rsidR="00EE7799" w:rsidRDefault="00EE7799" w:rsidP="00EE7799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p w14:paraId="1E444A69" w14:textId="77777777" w:rsidR="006A221A" w:rsidRDefault="006A221A" w:rsidP="00EE7799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p w14:paraId="2AEC993C" w14:textId="22DF5A49" w:rsidR="00A705CB" w:rsidRPr="00F46808" w:rsidRDefault="00CF32B4" w:rsidP="00F46808">
            <w:pPr>
              <w:pStyle w:val="NoSpacing"/>
              <w:numPr>
                <w:ilvl w:val="0"/>
                <w:numId w:val="7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CA31B8">
              <w:rPr>
                <w:b/>
                <w:color w:val="000000" w:themeColor="text1"/>
                <w:sz w:val="22"/>
                <w:szCs w:val="22"/>
              </w:rPr>
              <w:t>TĀKU I RONGO NEI</w:t>
            </w:r>
            <w:r w:rsidR="00154C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6808">
              <w:rPr>
                <w:color w:val="000000" w:themeColor="text1"/>
                <w:sz w:val="22"/>
                <w:szCs w:val="22"/>
              </w:rPr>
              <w:t>(</w:t>
            </w:r>
            <w:r w:rsidR="00A705CB" w:rsidRPr="00F46808">
              <w:rPr>
                <w:color w:val="000000" w:themeColor="text1"/>
                <w:sz w:val="22"/>
                <w:szCs w:val="22"/>
              </w:rPr>
              <w:t xml:space="preserve">Record what you </w:t>
            </w:r>
            <w:r w:rsidR="00A705CB" w:rsidRPr="00F46808">
              <w:rPr>
                <w:b/>
                <w:color w:val="000000" w:themeColor="text1"/>
                <w:sz w:val="22"/>
                <w:szCs w:val="22"/>
              </w:rPr>
              <w:t>HEAR</w:t>
            </w:r>
            <w:r w:rsidR="00154C55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14:paraId="41A753A0" w14:textId="6FDA51AA" w:rsidR="00D157E1" w:rsidRDefault="00D157E1" w:rsidP="00D157E1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p w14:paraId="257BEBC2" w14:textId="77777777" w:rsidR="00845716" w:rsidRDefault="00845716" w:rsidP="00D157E1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845716" w14:paraId="5B3A2FCB" w14:textId="77777777" w:rsidTr="00346FDA">
              <w:tc>
                <w:tcPr>
                  <w:tcW w:w="8784" w:type="dxa"/>
                </w:tcPr>
                <w:p w14:paraId="316DC563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0FAB9F70" w14:textId="77777777" w:rsidTr="00346FDA">
              <w:tc>
                <w:tcPr>
                  <w:tcW w:w="8784" w:type="dxa"/>
                </w:tcPr>
                <w:p w14:paraId="62486DDD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7B17201D" w14:textId="77777777" w:rsidTr="00346FDA">
              <w:tc>
                <w:tcPr>
                  <w:tcW w:w="8784" w:type="dxa"/>
                </w:tcPr>
                <w:p w14:paraId="46105198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18CA5961" w14:textId="77777777" w:rsidTr="00346FDA">
              <w:tc>
                <w:tcPr>
                  <w:tcW w:w="8784" w:type="dxa"/>
                </w:tcPr>
                <w:p w14:paraId="4137E7F4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41DFFBC3" w14:textId="77777777" w:rsidTr="00346FDA">
              <w:tc>
                <w:tcPr>
                  <w:tcW w:w="8784" w:type="dxa"/>
                </w:tcPr>
                <w:p w14:paraId="25D39AA2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1374544E" w14:textId="77777777" w:rsidTr="00346FDA">
              <w:tc>
                <w:tcPr>
                  <w:tcW w:w="8784" w:type="dxa"/>
                </w:tcPr>
                <w:p w14:paraId="48CA498C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6A275949" w14:textId="77777777" w:rsidTr="00346FDA">
              <w:tc>
                <w:tcPr>
                  <w:tcW w:w="8784" w:type="dxa"/>
                </w:tcPr>
                <w:p w14:paraId="70D30302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4D0EDC23" w14:textId="77777777" w:rsidTr="00346FDA">
              <w:tc>
                <w:tcPr>
                  <w:tcW w:w="8784" w:type="dxa"/>
                </w:tcPr>
                <w:p w14:paraId="02994593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3E8696D0" w14:textId="77777777" w:rsidTr="00346FDA">
              <w:tc>
                <w:tcPr>
                  <w:tcW w:w="8784" w:type="dxa"/>
                </w:tcPr>
                <w:p w14:paraId="4E200C59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45716" w14:paraId="5ED7D3E5" w14:textId="77777777" w:rsidTr="00346FDA">
              <w:tc>
                <w:tcPr>
                  <w:tcW w:w="8784" w:type="dxa"/>
                </w:tcPr>
                <w:p w14:paraId="4C54734B" w14:textId="77777777" w:rsidR="00845716" w:rsidRDefault="00845716" w:rsidP="00845716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55608FD5" w14:textId="53F4938A" w:rsidR="005A7CD4" w:rsidRDefault="005A7CD4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A705CB" w:rsidRPr="00C94150" w14:paraId="67F3FF12" w14:textId="77777777" w:rsidTr="0038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2"/>
        </w:trPr>
        <w:tc>
          <w:tcPr>
            <w:tcW w:w="5000" w:type="pct"/>
          </w:tcPr>
          <w:p w14:paraId="50E7BE47" w14:textId="3F7E5AC1" w:rsidR="003F7BFC" w:rsidRPr="00AF2103" w:rsidRDefault="00186DDA" w:rsidP="00D157E1">
            <w:pPr>
              <w:pStyle w:val="NoSpacing"/>
              <w:numPr>
                <w:ilvl w:val="0"/>
                <w:numId w:val="7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AF2103">
              <w:rPr>
                <w:b/>
                <w:color w:val="000000" w:themeColor="text1"/>
                <w:sz w:val="22"/>
                <w:szCs w:val="22"/>
              </w:rPr>
              <w:lastRenderedPageBreak/>
              <w:t>HEI WHAKARĀPOPOT</w:t>
            </w:r>
            <w:r w:rsidR="00C361BF">
              <w:rPr>
                <w:b/>
                <w:color w:val="000000" w:themeColor="text1"/>
                <w:sz w:val="22"/>
                <w:szCs w:val="22"/>
              </w:rPr>
              <w:t>OTANGA</w:t>
            </w:r>
            <w:r w:rsidR="00B445C8">
              <w:rPr>
                <w:b/>
                <w:color w:val="000000" w:themeColor="text1"/>
                <w:sz w:val="22"/>
                <w:szCs w:val="22"/>
              </w:rPr>
              <w:t xml:space="preserve"> —</w:t>
            </w:r>
            <w:r w:rsidRPr="00AF210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445C8" w:rsidRPr="00AF2103">
              <w:rPr>
                <w:b/>
                <w:color w:val="000000" w:themeColor="text1"/>
                <w:sz w:val="22"/>
                <w:szCs w:val="22"/>
              </w:rPr>
              <w:t>AKU KUPU ĀRAHI</w:t>
            </w:r>
          </w:p>
          <w:p w14:paraId="0EEF2767" w14:textId="2AE7C634" w:rsidR="00A705CB" w:rsidRPr="003F7BFC" w:rsidRDefault="003F7BFC" w:rsidP="00AF2103">
            <w:pPr>
              <w:pStyle w:val="NoSpacing"/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</w:t>
            </w:r>
            <w:r w:rsidR="00A705CB" w:rsidRPr="003F7BFC">
              <w:rPr>
                <w:color w:val="000000" w:themeColor="text1"/>
                <w:sz w:val="22"/>
                <w:szCs w:val="22"/>
              </w:rPr>
              <w:t>rite an overall summary statement following the observation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28EFCE4C" w14:textId="12C9F914" w:rsidR="00A705CB" w:rsidRDefault="00A705C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37CD945" w14:textId="77777777" w:rsidR="00D9205B" w:rsidRDefault="00D9205B" w:rsidP="00D9205B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D9205B" w14:paraId="3CDBD8D1" w14:textId="77777777" w:rsidTr="47A1E6C9">
              <w:tc>
                <w:tcPr>
                  <w:tcW w:w="8784" w:type="dxa"/>
                </w:tcPr>
                <w:p w14:paraId="37A7D67A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479848C8" w14:textId="77777777" w:rsidTr="47A1E6C9">
              <w:tc>
                <w:tcPr>
                  <w:tcW w:w="8784" w:type="dxa"/>
                </w:tcPr>
                <w:p w14:paraId="5919A33D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2F145D03" w14:textId="77777777" w:rsidTr="47A1E6C9">
              <w:tc>
                <w:tcPr>
                  <w:tcW w:w="8784" w:type="dxa"/>
                </w:tcPr>
                <w:p w14:paraId="382CF088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46C8AD1D" w14:textId="77777777" w:rsidTr="47A1E6C9">
              <w:tc>
                <w:tcPr>
                  <w:tcW w:w="8784" w:type="dxa"/>
                </w:tcPr>
                <w:p w14:paraId="3B40FA22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4B265E06" w14:textId="77777777" w:rsidTr="47A1E6C9">
              <w:tc>
                <w:tcPr>
                  <w:tcW w:w="8784" w:type="dxa"/>
                </w:tcPr>
                <w:p w14:paraId="1BA6054F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6E49140C" w14:textId="77777777" w:rsidTr="47A1E6C9">
              <w:tc>
                <w:tcPr>
                  <w:tcW w:w="8784" w:type="dxa"/>
                </w:tcPr>
                <w:p w14:paraId="19F1DA1C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1953D19C" w14:textId="77777777" w:rsidTr="47A1E6C9">
              <w:tc>
                <w:tcPr>
                  <w:tcW w:w="8784" w:type="dxa"/>
                </w:tcPr>
                <w:p w14:paraId="04931330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08A8D94B" w14:textId="77777777" w:rsidTr="47A1E6C9">
              <w:tc>
                <w:tcPr>
                  <w:tcW w:w="8784" w:type="dxa"/>
                </w:tcPr>
                <w:p w14:paraId="3F9D17DA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5EC8DEC7" w14:textId="77777777" w:rsidTr="47A1E6C9">
              <w:tc>
                <w:tcPr>
                  <w:tcW w:w="8784" w:type="dxa"/>
                </w:tcPr>
                <w:p w14:paraId="50A4D694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2D6B1DD6" w14:textId="77777777" w:rsidTr="47A1E6C9">
              <w:tc>
                <w:tcPr>
                  <w:tcW w:w="8784" w:type="dxa"/>
                </w:tcPr>
                <w:p w14:paraId="5B177187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05B9AB3A" w14:textId="77777777" w:rsidTr="47A1E6C9">
              <w:tc>
                <w:tcPr>
                  <w:tcW w:w="8784" w:type="dxa"/>
                </w:tcPr>
                <w:p w14:paraId="016473C3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205B" w14:paraId="46BF83C7" w14:textId="77777777" w:rsidTr="47A1E6C9">
              <w:tc>
                <w:tcPr>
                  <w:tcW w:w="8784" w:type="dxa"/>
                </w:tcPr>
                <w:p w14:paraId="3EEA8A11" w14:textId="77777777" w:rsidR="00D9205B" w:rsidRDefault="00D9205B" w:rsidP="00D9205B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7CD4" w14:paraId="135CB66F" w14:textId="77777777" w:rsidTr="47A1E6C9">
              <w:tc>
                <w:tcPr>
                  <w:tcW w:w="8784" w:type="dxa"/>
                </w:tcPr>
                <w:p w14:paraId="566C49EC" w14:textId="77777777" w:rsidR="005A7CD4" w:rsidRDefault="005A7CD4" w:rsidP="005A7CD4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A7CD4" w14:paraId="3EFC3842" w14:textId="77777777" w:rsidTr="47A1E6C9">
              <w:tc>
                <w:tcPr>
                  <w:tcW w:w="8784" w:type="dxa"/>
                </w:tcPr>
                <w:p w14:paraId="66CF6FAD" w14:textId="77777777" w:rsidR="005A7CD4" w:rsidRDefault="005A7CD4" w:rsidP="005A7CD4">
                  <w:pPr>
                    <w:pStyle w:val="NoSpacing"/>
                    <w:spacing w:line="360" w:lineRule="auto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759DE5F" w14:textId="77777777" w:rsidR="00154C55" w:rsidRDefault="00154C55" w:rsidP="47A1E6C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2D6D8F32" w14:textId="77777777" w:rsidR="00154C55" w:rsidRDefault="00154C55" w:rsidP="47A1E6C9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7466B7B" w14:textId="323FA8B9" w:rsidR="00A705CB" w:rsidRDefault="00154C55" w:rsidP="47A1E6C9">
            <w:pPr>
              <w:pStyle w:val="NoSpacing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NB: </w:t>
            </w:r>
            <w:r w:rsidR="47A1E6C9" w:rsidRPr="47A1E6C9">
              <w:rPr>
                <w:color w:val="000000" w:themeColor="text1"/>
                <w:sz w:val="22"/>
                <w:szCs w:val="22"/>
              </w:rPr>
              <w:t xml:space="preserve">Share the observation evidence with the teacher to read straight after the observation. Give them time to think about the evidence well before meeting for the </w:t>
            </w:r>
            <w:r w:rsidR="47A1E6C9" w:rsidRPr="47A1E6C9">
              <w:rPr>
                <w:b/>
                <w:bCs/>
                <w:color w:val="000000" w:themeColor="text1"/>
                <w:sz w:val="22"/>
                <w:szCs w:val="22"/>
              </w:rPr>
              <w:t>Reflection Hui.</w:t>
            </w:r>
          </w:p>
          <w:p w14:paraId="1DBCE7CD" w14:textId="73155F1D" w:rsidR="00A705CB" w:rsidRDefault="00A705C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15EECBDB" w14:textId="77777777" w:rsidR="00A705CB" w:rsidRDefault="00A705C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14:paraId="07C9E8C8" w14:textId="36CA6E1D" w:rsidR="00A705CB" w:rsidRDefault="00A705CB" w:rsidP="00D157E1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EC7061C" w14:textId="77777777" w:rsidR="00D9205B" w:rsidRDefault="00D9205B" w:rsidP="00D9205B">
      <w:pPr>
        <w:pBdr>
          <w:bottom w:val="single" w:sz="4" w:space="1" w:color="auto"/>
        </w:pBdr>
      </w:pPr>
      <w:r>
        <w:br w:type="page"/>
      </w:r>
    </w:p>
    <w:tbl>
      <w:tblPr>
        <w:tblStyle w:val="TableGrid"/>
        <w:tblpPr w:leftFromText="180" w:rightFromText="180" w:vertAnchor="page" w:horzAnchor="margin" w:tblpY="1636"/>
        <w:tblW w:w="5006" w:type="pct"/>
        <w:tblLook w:val="04A0" w:firstRow="1" w:lastRow="0" w:firstColumn="1" w:lastColumn="0" w:noHBand="0" w:noVBand="1"/>
      </w:tblPr>
      <w:tblGrid>
        <w:gridCol w:w="9031"/>
      </w:tblGrid>
      <w:tr w:rsidR="00967950" w:rsidRPr="00C94150" w14:paraId="62F8C1B7" w14:textId="77777777" w:rsidTr="348B98C5">
        <w:trPr>
          <w:trHeight w:val="28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F9387C" w14:textId="77777777" w:rsidR="00967950" w:rsidRPr="00967950" w:rsidRDefault="00967950" w:rsidP="00967950">
            <w:pPr>
              <w:pStyle w:val="NoSpacing"/>
              <w:rPr>
                <w:b/>
                <w:color w:val="000000" w:themeColor="text1"/>
              </w:rPr>
            </w:pPr>
            <w:r w:rsidRPr="00967950">
              <w:rPr>
                <w:b/>
                <w:color w:val="000000" w:themeColor="text1"/>
              </w:rPr>
              <w:lastRenderedPageBreak/>
              <w:t>SECTION C – Reflection Hui</w:t>
            </w:r>
          </w:p>
        </w:tc>
      </w:tr>
      <w:tr w:rsidR="00967950" w:rsidRPr="00C94150" w14:paraId="4EFEEF55" w14:textId="77777777" w:rsidTr="00F40BD1">
        <w:trPr>
          <w:trHeight w:val="83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2C6D0F" w14:textId="48815A3E" w:rsidR="00967950" w:rsidRDefault="00967950" w:rsidP="00967950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p w14:paraId="59E2A118" w14:textId="77777777" w:rsidR="00F40BD1" w:rsidRPr="0033153D" w:rsidRDefault="00F40BD1" w:rsidP="00F40BD1">
            <w:pPr>
              <w:jc w:val="center"/>
              <w:rPr>
                <w:b/>
              </w:rPr>
            </w:pPr>
            <w:r w:rsidRPr="0033153D">
              <w:rPr>
                <w:b/>
              </w:rPr>
              <w:t>“</w:t>
            </w:r>
            <w:proofErr w:type="spellStart"/>
            <w:r w:rsidRPr="0033153D">
              <w:rPr>
                <w:b/>
              </w:rPr>
              <w:t>Mihia</w:t>
            </w:r>
            <w:proofErr w:type="spellEnd"/>
            <w:r w:rsidRPr="0033153D">
              <w:rPr>
                <w:b/>
              </w:rPr>
              <w:t xml:space="preserve"> </w:t>
            </w:r>
            <w:proofErr w:type="spellStart"/>
            <w:r w:rsidRPr="0033153D">
              <w:rPr>
                <w:b/>
              </w:rPr>
              <w:t>te</w:t>
            </w:r>
            <w:proofErr w:type="spellEnd"/>
            <w:r w:rsidRPr="0033153D">
              <w:rPr>
                <w:b/>
              </w:rPr>
              <w:t xml:space="preserve"> kaiako, </w:t>
            </w:r>
            <w:proofErr w:type="spellStart"/>
            <w:r w:rsidRPr="0033153D">
              <w:rPr>
                <w:b/>
              </w:rPr>
              <w:t>arotakengia</w:t>
            </w:r>
            <w:proofErr w:type="spellEnd"/>
            <w:r w:rsidRPr="0033153D">
              <w:rPr>
                <w:b/>
              </w:rPr>
              <w:t xml:space="preserve"> </w:t>
            </w:r>
            <w:proofErr w:type="spellStart"/>
            <w:r w:rsidRPr="0033153D">
              <w:rPr>
                <w:b/>
              </w:rPr>
              <w:t>ngā</w:t>
            </w:r>
            <w:proofErr w:type="spellEnd"/>
            <w:r w:rsidRPr="0033153D">
              <w:rPr>
                <w:b/>
              </w:rPr>
              <w:t xml:space="preserve"> mahi”.</w:t>
            </w:r>
          </w:p>
          <w:p w14:paraId="256FCC79" w14:textId="77777777" w:rsidR="00967950" w:rsidRDefault="00967950" w:rsidP="00967950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</w:p>
          <w:p w14:paraId="4F60C1A6" w14:textId="29162659" w:rsidR="00967950" w:rsidRDefault="00967950" w:rsidP="00967950">
            <w:pPr>
              <w:pStyle w:val="NoSpacing"/>
              <w:rPr>
                <w:b/>
                <w:color w:val="000000" w:themeColor="text1"/>
                <w:sz w:val="22"/>
                <w:szCs w:val="22"/>
              </w:rPr>
            </w:pPr>
            <w:r w:rsidRPr="00703E20">
              <w:rPr>
                <w:b/>
                <w:color w:val="000000" w:themeColor="text1"/>
                <w:sz w:val="22"/>
                <w:szCs w:val="22"/>
              </w:rPr>
              <w:t>INSTRUCTIONS</w:t>
            </w:r>
          </w:p>
          <w:p w14:paraId="51C9DB7A" w14:textId="45F2C899" w:rsidR="00117BDD" w:rsidRPr="001F33CA" w:rsidRDefault="00920EBB" w:rsidP="00967950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1F33CA">
              <w:rPr>
                <w:color w:val="000000" w:themeColor="text1"/>
                <w:sz w:val="22"/>
                <w:szCs w:val="22"/>
              </w:rPr>
              <w:t>Th</w:t>
            </w:r>
            <w:r w:rsidR="001F33CA">
              <w:rPr>
                <w:color w:val="000000" w:themeColor="text1"/>
                <w:sz w:val="22"/>
                <w:szCs w:val="22"/>
              </w:rPr>
              <w:t xml:space="preserve">e </w:t>
            </w:r>
            <w:r w:rsidR="001F33CA" w:rsidRPr="001F33CA">
              <w:rPr>
                <w:color w:val="000000" w:themeColor="text1"/>
                <w:sz w:val="22"/>
                <w:szCs w:val="22"/>
              </w:rPr>
              <w:t xml:space="preserve">reflection meeting </w:t>
            </w:r>
            <w:r w:rsidRPr="001F33CA">
              <w:rPr>
                <w:color w:val="000000" w:themeColor="text1"/>
                <w:sz w:val="22"/>
                <w:szCs w:val="22"/>
              </w:rPr>
              <w:t xml:space="preserve">should </w:t>
            </w:r>
            <w:r w:rsidR="001F33CA" w:rsidRPr="001F33CA">
              <w:rPr>
                <w:color w:val="000000" w:themeColor="text1"/>
                <w:sz w:val="22"/>
                <w:szCs w:val="22"/>
              </w:rPr>
              <w:t>take place</w:t>
            </w:r>
            <w:r w:rsidRPr="001F33CA">
              <w:rPr>
                <w:color w:val="000000" w:themeColor="text1"/>
                <w:sz w:val="22"/>
                <w:szCs w:val="22"/>
              </w:rPr>
              <w:t xml:space="preserve"> as soon as possible after the observation</w:t>
            </w:r>
            <w:r w:rsidR="001F33CA" w:rsidRPr="001F33CA">
              <w:rPr>
                <w:color w:val="000000" w:themeColor="text1"/>
                <w:sz w:val="22"/>
                <w:szCs w:val="22"/>
              </w:rPr>
              <w:t xml:space="preserve"> and the teacher has had time to read and reflection on the observation notes.</w:t>
            </w:r>
          </w:p>
          <w:p w14:paraId="7E800AE0" w14:textId="77777777" w:rsidR="001F33CA" w:rsidRDefault="001F33CA" w:rsidP="00967950">
            <w:pPr>
              <w:ind w:left="360"/>
              <w:rPr>
                <w:sz w:val="22"/>
                <w:szCs w:val="22"/>
              </w:rPr>
            </w:pPr>
          </w:p>
          <w:p w14:paraId="6220BF58" w14:textId="52155847" w:rsidR="00F40BD1" w:rsidRDefault="00967950" w:rsidP="001F3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the following process to guide the discussion. </w:t>
            </w:r>
          </w:p>
          <w:p w14:paraId="030E19C3" w14:textId="77777777" w:rsidR="00967950" w:rsidRDefault="00967950" w:rsidP="00967950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  <w:tr w:rsidR="00967950" w:rsidRPr="00C94150" w14:paraId="388D4ADA" w14:textId="77777777" w:rsidTr="00F40BD1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1AC06" w14:textId="77777777" w:rsidR="0033153D" w:rsidRDefault="0033153D" w:rsidP="0033153D">
            <w:pPr>
              <w:jc w:val="center"/>
            </w:pPr>
          </w:p>
          <w:p w14:paraId="2FFAEB54" w14:textId="77777777" w:rsidR="00967950" w:rsidRDefault="00967950" w:rsidP="00967950">
            <w:pPr>
              <w:rPr>
                <w:b/>
                <w:sz w:val="22"/>
                <w:szCs w:val="22"/>
              </w:rPr>
            </w:pPr>
          </w:p>
          <w:p w14:paraId="4E7133B7" w14:textId="77777777" w:rsidR="00967950" w:rsidRPr="001357F2" w:rsidRDefault="00967950" w:rsidP="00967950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1357F2">
              <w:rPr>
                <w:b/>
                <w:sz w:val="22"/>
                <w:szCs w:val="22"/>
              </w:rPr>
              <w:t>Beginning the learning conversation</w:t>
            </w:r>
          </w:p>
          <w:p w14:paraId="67D9D1D0" w14:textId="5927BF09" w:rsidR="00967950" w:rsidRDefault="001F33CA" w:rsidP="348B98C5">
            <w:pPr>
              <w:pStyle w:val="ListParagraph"/>
              <w:ind w:left="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348B98C5" w:rsidRPr="348B98C5">
              <w:rPr>
                <w:sz w:val="22"/>
                <w:szCs w:val="22"/>
              </w:rPr>
              <w:t>You have had a chance to reflect on the observation notes, what is your thinking?</w:t>
            </w:r>
            <w:r>
              <w:rPr>
                <w:sz w:val="22"/>
                <w:szCs w:val="22"/>
              </w:rPr>
              <w:t>”</w:t>
            </w:r>
          </w:p>
          <w:p w14:paraId="2A530CB4" w14:textId="77777777" w:rsidR="00967950" w:rsidRPr="001357F2" w:rsidRDefault="00967950" w:rsidP="00967950">
            <w:pPr>
              <w:ind w:left="720"/>
              <w:rPr>
                <w:i/>
                <w:sz w:val="22"/>
                <w:szCs w:val="22"/>
              </w:rPr>
            </w:pPr>
            <w:r w:rsidRPr="001357F2">
              <w:rPr>
                <w:i/>
                <w:sz w:val="22"/>
                <w:szCs w:val="22"/>
              </w:rPr>
              <w:t>Prompt questions:</w:t>
            </w:r>
          </w:p>
          <w:p w14:paraId="4F1B1DB2" w14:textId="7DD820BD" w:rsidR="00967950" w:rsidRPr="00FB2118" w:rsidRDefault="00967950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 xml:space="preserve">What </w:t>
            </w:r>
            <w:r w:rsidR="00FB2118" w:rsidRPr="00FB2118">
              <w:rPr>
                <w:sz w:val="22"/>
                <w:szCs w:val="22"/>
              </w:rPr>
              <w:t>do you understand from the observation notes?</w:t>
            </w:r>
          </w:p>
          <w:p w14:paraId="42756F1A" w14:textId="77777777" w:rsidR="00FB2118" w:rsidRDefault="00FB2118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 xml:space="preserve">What is the observation suggesting? </w:t>
            </w:r>
          </w:p>
          <w:p w14:paraId="5E4F1A5E" w14:textId="3902FB74" w:rsidR="00967950" w:rsidRPr="00FB2118" w:rsidRDefault="00967950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Can you give me more detail?</w:t>
            </w:r>
          </w:p>
          <w:p w14:paraId="1BB366C9" w14:textId="19A5FE06" w:rsidR="00967950" w:rsidRPr="00FB2118" w:rsidRDefault="00967950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Tell me about….</w:t>
            </w:r>
          </w:p>
          <w:p w14:paraId="4C7AF04E" w14:textId="60A91D51" w:rsidR="00967950" w:rsidRPr="00FB2118" w:rsidRDefault="00967950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So why do you think that?</w:t>
            </w:r>
          </w:p>
          <w:p w14:paraId="2361BE86" w14:textId="6F7E88E0" w:rsidR="00967950" w:rsidRPr="00FB2118" w:rsidRDefault="00967950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What else does that now make you think about?</w:t>
            </w:r>
          </w:p>
          <w:p w14:paraId="77D6DA84" w14:textId="2EA1BCBB" w:rsidR="00967950" w:rsidRPr="00FB2118" w:rsidRDefault="00967950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How does this connect to your goal?</w:t>
            </w:r>
          </w:p>
          <w:p w14:paraId="0889F0DE" w14:textId="6DA5E8E7" w:rsidR="00967950" w:rsidRPr="00FB2118" w:rsidRDefault="00967950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What have we learned?</w:t>
            </w:r>
          </w:p>
          <w:p w14:paraId="2EEA3251" w14:textId="4D05E6DE" w:rsidR="00967950" w:rsidRPr="00FB2118" w:rsidRDefault="00967950" w:rsidP="00FB2118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 xml:space="preserve">What other questions do we need to ask? </w:t>
            </w:r>
          </w:p>
          <w:p w14:paraId="699913B5" w14:textId="1F8D39DB" w:rsidR="00967950" w:rsidRDefault="00967950" w:rsidP="00967950">
            <w:pPr>
              <w:ind w:left="720"/>
              <w:rPr>
                <w:sz w:val="22"/>
                <w:szCs w:val="22"/>
              </w:rPr>
            </w:pPr>
          </w:p>
          <w:p w14:paraId="07F15ADB" w14:textId="77777777" w:rsidR="005A7CD4" w:rsidRDefault="005A7CD4" w:rsidP="00967950">
            <w:pPr>
              <w:ind w:left="720"/>
              <w:rPr>
                <w:sz w:val="22"/>
                <w:szCs w:val="22"/>
              </w:rPr>
            </w:pPr>
          </w:p>
          <w:p w14:paraId="3095EF21" w14:textId="77777777" w:rsidR="00967950" w:rsidRPr="001357F2" w:rsidRDefault="00967950" w:rsidP="00967950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1357F2">
              <w:rPr>
                <w:b/>
                <w:sz w:val="22"/>
                <w:szCs w:val="22"/>
              </w:rPr>
              <w:t>Mobilising for action</w:t>
            </w:r>
          </w:p>
          <w:p w14:paraId="03039FCE" w14:textId="77777777" w:rsidR="00967950" w:rsidRDefault="00967950" w:rsidP="00967950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to next?</w:t>
            </w:r>
          </w:p>
          <w:p w14:paraId="3D165B02" w14:textId="77777777" w:rsidR="00967950" w:rsidRPr="001357F2" w:rsidRDefault="00967950" w:rsidP="00967950">
            <w:pPr>
              <w:ind w:left="720"/>
              <w:rPr>
                <w:i/>
                <w:sz w:val="22"/>
                <w:szCs w:val="22"/>
              </w:rPr>
            </w:pPr>
            <w:r w:rsidRPr="001357F2">
              <w:rPr>
                <w:i/>
                <w:sz w:val="22"/>
                <w:szCs w:val="22"/>
              </w:rPr>
              <w:t>Prompt questions:</w:t>
            </w:r>
          </w:p>
          <w:p w14:paraId="23F2F26D" w14:textId="77777777" w:rsidR="00FB2118" w:rsidRPr="00FB2118" w:rsidRDefault="00FB2118" w:rsidP="00FB211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What next? Where could you place your focus?</w:t>
            </w:r>
          </w:p>
          <w:p w14:paraId="1DAE25E9" w14:textId="16D1C8A5" w:rsidR="00967950" w:rsidRPr="00FB2118" w:rsidRDefault="00967950" w:rsidP="00FB211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What</w:t>
            </w:r>
            <w:r w:rsidR="00FB2118">
              <w:rPr>
                <w:sz w:val="22"/>
                <w:szCs w:val="22"/>
              </w:rPr>
              <w:t xml:space="preserve"> is</w:t>
            </w:r>
            <w:r w:rsidRPr="00FB2118">
              <w:rPr>
                <w:sz w:val="22"/>
                <w:szCs w:val="22"/>
              </w:rPr>
              <w:t xml:space="preserve"> important to you about this and why do you care?</w:t>
            </w:r>
          </w:p>
          <w:p w14:paraId="2A24F075" w14:textId="784475BD" w:rsidR="00AA50E4" w:rsidRPr="00FB2118" w:rsidRDefault="00AA50E4" w:rsidP="00AA50E4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could you</w:t>
            </w:r>
            <w:r w:rsidRPr="00FB21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adjust your practice? </w:t>
            </w:r>
            <w:r w:rsidRPr="00FB2118">
              <w:rPr>
                <w:sz w:val="22"/>
                <w:szCs w:val="22"/>
              </w:rPr>
              <w:t xml:space="preserve"> </w:t>
            </w:r>
          </w:p>
          <w:p w14:paraId="0414117E" w14:textId="01AFDDC2" w:rsidR="00967950" w:rsidRPr="00FB2118" w:rsidRDefault="00967950" w:rsidP="00FB211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What could you try? How would you know it worked?</w:t>
            </w:r>
          </w:p>
          <w:p w14:paraId="10EFBB36" w14:textId="14C0D139" w:rsidR="00967950" w:rsidRPr="00FB2118" w:rsidRDefault="00967950" w:rsidP="00FB211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What might get in the way and how could you overcome that?</w:t>
            </w:r>
          </w:p>
          <w:p w14:paraId="57EDAF14" w14:textId="789AFECA" w:rsidR="00967950" w:rsidRPr="00FB2118" w:rsidRDefault="00967950" w:rsidP="00FB211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>Who could help you? How could they help you?</w:t>
            </w:r>
          </w:p>
          <w:p w14:paraId="54626F67" w14:textId="7FC27EC0" w:rsidR="00967950" w:rsidRPr="00FB2118" w:rsidRDefault="00967950" w:rsidP="00FB211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B2118">
              <w:rPr>
                <w:sz w:val="22"/>
                <w:szCs w:val="22"/>
              </w:rPr>
              <w:t xml:space="preserve">How could you record your learning? </w:t>
            </w:r>
          </w:p>
          <w:p w14:paraId="5F5893CA" w14:textId="5137444C" w:rsidR="00967950" w:rsidRDefault="00967950" w:rsidP="00967950">
            <w:pPr>
              <w:ind w:left="720"/>
              <w:rPr>
                <w:b/>
                <w:sz w:val="22"/>
                <w:szCs w:val="22"/>
              </w:rPr>
            </w:pPr>
          </w:p>
          <w:p w14:paraId="5043EF0D" w14:textId="77777777" w:rsidR="005A7CD4" w:rsidRPr="00840267" w:rsidRDefault="005A7CD4" w:rsidP="00967950">
            <w:pPr>
              <w:ind w:left="720"/>
              <w:rPr>
                <w:b/>
                <w:sz w:val="22"/>
                <w:szCs w:val="22"/>
              </w:rPr>
            </w:pPr>
          </w:p>
          <w:p w14:paraId="642A9043" w14:textId="285929A0" w:rsidR="00967950" w:rsidRPr="001357F2" w:rsidRDefault="00967950" w:rsidP="00967950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1357F2">
              <w:rPr>
                <w:b/>
                <w:sz w:val="22"/>
                <w:szCs w:val="22"/>
              </w:rPr>
              <w:t>So</w:t>
            </w:r>
            <w:r w:rsidR="0033153D">
              <w:rPr>
                <w:b/>
                <w:sz w:val="22"/>
                <w:szCs w:val="22"/>
              </w:rPr>
              <w:t>,</w:t>
            </w:r>
            <w:r w:rsidRPr="001357F2">
              <w:rPr>
                <w:b/>
                <w:sz w:val="22"/>
                <w:szCs w:val="22"/>
              </w:rPr>
              <w:t xml:space="preserve"> what else?</w:t>
            </w:r>
          </w:p>
          <w:p w14:paraId="4FED390C" w14:textId="77777777" w:rsidR="00967950" w:rsidRPr="001357F2" w:rsidRDefault="00967950" w:rsidP="00967950">
            <w:pPr>
              <w:ind w:left="720"/>
              <w:rPr>
                <w:i/>
                <w:sz w:val="22"/>
                <w:szCs w:val="22"/>
              </w:rPr>
            </w:pPr>
            <w:r w:rsidRPr="001357F2">
              <w:rPr>
                <w:i/>
                <w:sz w:val="22"/>
                <w:szCs w:val="22"/>
              </w:rPr>
              <w:t>Prompt questions:</w:t>
            </w:r>
          </w:p>
          <w:p w14:paraId="5AB271FA" w14:textId="277B0B5A" w:rsidR="00967950" w:rsidRDefault="00967950" w:rsidP="005A353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else might we need to consider?</w:t>
            </w:r>
          </w:p>
          <w:p w14:paraId="0ACB5DE3" w14:textId="366F44D4" w:rsidR="00967950" w:rsidRPr="005A353B" w:rsidRDefault="00967950" w:rsidP="005A353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353B">
              <w:rPr>
                <w:sz w:val="22"/>
                <w:szCs w:val="22"/>
              </w:rPr>
              <w:t>How could you record your learning?</w:t>
            </w:r>
          </w:p>
          <w:p w14:paraId="36DD8DAE" w14:textId="574B502E" w:rsidR="00967950" w:rsidRPr="005A353B" w:rsidRDefault="00967950" w:rsidP="005A353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353B">
              <w:rPr>
                <w:sz w:val="22"/>
                <w:szCs w:val="22"/>
              </w:rPr>
              <w:t>Who could you share it with?</w:t>
            </w:r>
          </w:p>
          <w:p w14:paraId="6C91193C" w14:textId="1F9A2711" w:rsidR="00967950" w:rsidRDefault="00967950" w:rsidP="005A353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353B">
              <w:rPr>
                <w:sz w:val="22"/>
                <w:szCs w:val="22"/>
              </w:rPr>
              <w:t>How and when will check in with each other?</w:t>
            </w:r>
          </w:p>
          <w:p w14:paraId="77D986D2" w14:textId="77777777" w:rsidR="00F40BD1" w:rsidRPr="005A353B" w:rsidRDefault="00F40BD1" w:rsidP="00F40BD1">
            <w:pPr>
              <w:pStyle w:val="ListParagraph"/>
              <w:ind w:left="1440"/>
              <w:rPr>
                <w:sz w:val="22"/>
                <w:szCs w:val="22"/>
              </w:rPr>
            </w:pPr>
          </w:p>
          <w:p w14:paraId="15820883" w14:textId="77777777" w:rsidR="00967950" w:rsidRDefault="00967950" w:rsidP="00967950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788F755" w14:textId="77777777" w:rsidR="0033153D" w:rsidRDefault="0033153D" w:rsidP="0033153D">
      <w:pPr>
        <w:jc w:val="center"/>
      </w:pPr>
    </w:p>
    <w:p w14:paraId="0B3C1AFA" w14:textId="77777777" w:rsidR="0033153D" w:rsidRDefault="0033153D" w:rsidP="0033153D">
      <w:pPr>
        <w:jc w:val="center"/>
      </w:pPr>
    </w:p>
    <w:sectPr w:rsidR="0033153D" w:rsidSect="00412FEB">
      <w:headerReference w:type="default" r:id="rId10"/>
      <w:footerReference w:type="default" r:id="rId11"/>
      <w:pgSz w:w="11900" w:h="16840"/>
      <w:pgMar w:top="1440" w:right="1440" w:bottom="426" w:left="1440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820C" w14:textId="77777777" w:rsidR="00C824F2" w:rsidRDefault="00C824F2" w:rsidP="0056308F">
      <w:r>
        <w:separator/>
      </w:r>
    </w:p>
  </w:endnote>
  <w:endnote w:type="continuationSeparator" w:id="0">
    <w:p w14:paraId="1E1B8538" w14:textId="77777777" w:rsidR="00C824F2" w:rsidRDefault="00C824F2" w:rsidP="0056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6510" w14:textId="77777777" w:rsidR="00412FEB" w:rsidRPr="00412FEB" w:rsidRDefault="00412FEB" w:rsidP="00412FEB">
    <w:pPr>
      <w:pBdr>
        <w:top w:val="single" w:sz="4" w:space="1" w:color="auto"/>
      </w:pBdr>
      <w:ind w:left="-142" w:right="118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r w:rsidRPr="00412FEB">
      <w:rPr>
        <w:rFonts w:ascii="Calibri" w:eastAsia="Calibri" w:hAnsi="Calibri" w:cs="Times New Roman"/>
        <w:noProof/>
        <w:sz w:val="22"/>
        <w:szCs w:val="22"/>
        <w:lang w:val="en-NZ"/>
      </w:rPr>
      <w:drawing>
        <wp:inline distT="0" distB="0" distL="0" distR="0" wp14:anchorId="76157956" wp14:editId="30DCC677">
          <wp:extent cx="505460" cy="304800"/>
          <wp:effectExtent l="0" t="0" r="8890" b="0"/>
          <wp:docPr id="1188528166" name="Picture 1188528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2FEB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7BA7F957" w14:textId="77777777" w:rsidR="00412FEB" w:rsidRPr="00412FEB" w:rsidRDefault="00412FEB" w:rsidP="00412FEB">
    <w:pPr>
      <w:ind w:right="-96"/>
      <w:jc w:val="center"/>
      <w:rPr>
        <w:rFonts w:ascii="Times New Roman" w:eastAsia="Times New Roman" w:hAnsi="Times New Roman" w:cs="Times New Roman"/>
        <w:lang w:val="en-US"/>
      </w:rPr>
    </w:pPr>
    <w:r w:rsidRPr="00412FEB">
      <w:rPr>
        <w:rFonts w:ascii="Lucida Sans Unicode" w:eastAsia="Times New Roman" w:hAnsi="Lucida Sans Unicode" w:cs="Lucida Sans Unicode"/>
        <w:sz w:val="16"/>
        <w:szCs w:val="16"/>
        <w:lang w:val="en-US"/>
      </w:rPr>
      <w:t>© New Zealand Ministry of Education 2019 – copying restricted to use by New Zealand education sector.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3A7C" w14:textId="77777777" w:rsidR="00C824F2" w:rsidRDefault="00C824F2" w:rsidP="0056308F">
      <w:r>
        <w:separator/>
      </w:r>
    </w:p>
  </w:footnote>
  <w:footnote w:type="continuationSeparator" w:id="0">
    <w:p w14:paraId="5FEC7730" w14:textId="77777777" w:rsidR="00C824F2" w:rsidRDefault="00C824F2" w:rsidP="0056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FC0F" w14:textId="77777777" w:rsidR="002F479B" w:rsidRDefault="002F479B" w:rsidP="00EF2E2A">
    <w:pPr>
      <w:pStyle w:val="Header"/>
      <w:pBdr>
        <w:bottom w:val="single" w:sz="4" w:space="1" w:color="auto"/>
      </w:pBdr>
      <w:tabs>
        <w:tab w:val="clear" w:pos="9026"/>
      </w:tabs>
      <w:ind w:right="-194"/>
    </w:pPr>
    <w:r w:rsidRPr="00EE1382">
      <w:rPr>
        <w:noProof/>
        <w:lang w:eastAsia="en-NZ"/>
      </w:rPr>
      <w:drawing>
        <wp:inline distT="0" distB="0" distL="0" distR="0" wp14:anchorId="51C09FAB" wp14:editId="65BA4341">
          <wp:extent cx="1155700" cy="327660"/>
          <wp:effectExtent l="0" t="0" r="6350" b="0"/>
          <wp:docPr id="1188528165" name="Picture 1188528165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2F17" w14:textId="77777777" w:rsidR="0056308F" w:rsidRDefault="00563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FF3"/>
    <w:multiLevelType w:val="hybridMultilevel"/>
    <w:tmpl w:val="BBE8228E"/>
    <w:lvl w:ilvl="0" w:tplc="60A864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119"/>
    <w:multiLevelType w:val="hybridMultilevel"/>
    <w:tmpl w:val="3A94C6B0"/>
    <w:lvl w:ilvl="0" w:tplc="23A49B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A4501"/>
    <w:multiLevelType w:val="hybridMultilevel"/>
    <w:tmpl w:val="149AD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20886"/>
    <w:multiLevelType w:val="hybridMultilevel"/>
    <w:tmpl w:val="4C4A2150"/>
    <w:lvl w:ilvl="0" w:tplc="C2A4B56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3A49B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2C4E"/>
    <w:multiLevelType w:val="hybridMultilevel"/>
    <w:tmpl w:val="983220E2"/>
    <w:lvl w:ilvl="0" w:tplc="60A8647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21D38"/>
    <w:multiLevelType w:val="hybridMultilevel"/>
    <w:tmpl w:val="62FA75A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618B8"/>
    <w:multiLevelType w:val="hybridMultilevel"/>
    <w:tmpl w:val="EE282C94"/>
    <w:lvl w:ilvl="0" w:tplc="A5C4F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5C0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3A49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2F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40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CB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28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62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CF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C12"/>
    <w:multiLevelType w:val="hybridMultilevel"/>
    <w:tmpl w:val="0B6EFC0A"/>
    <w:lvl w:ilvl="0" w:tplc="AE4E92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CB7A9B"/>
    <w:multiLevelType w:val="hybridMultilevel"/>
    <w:tmpl w:val="B6BE303E"/>
    <w:lvl w:ilvl="0" w:tplc="C2A4B56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2A50"/>
    <w:multiLevelType w:val="hybridMultilevel"/>
    <w:tmpl w:val="F8DE0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F6D98"/>
    <w:multiLevelType w:val="hybridMultilevel"/>
    <w:tmpl w:val="31529AA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B368F"/>
    <w:multiLevelType w:val="hybridMultilevel"/>
    <w:tmpl w:val="9078B550"/>
    <w:lvl w:ilvl="0" w:tplc="23A49B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9308155">
    <w:abstractNumId w:val="6"/>
  </w:num>
  <w:num w:numId="2" w16cid:durableId="663974574">
    <w:abstractNumId w:val="4"/>
  </w:num>
  <w:num w:numId="3" w16cid:durableId="107042133">
    <w:abstractNumId w:val="0"/>
  </w:num>
  <w:num w:numId="4" w16cid:durableId="1901935883">
    <w:abstractNumId w:val="8"/>
  </w:num>
  <w:num w:numId="5" w16cid:durableId="129710134">
    <w:abstractNumId w:val="2"/>
  </w:num>
  <w:num w:numId="6" w16cid:durableId="270674918">
    <w:abstractNumId w:val="10"/>
  </w:num>
  <w:num w:numId="7" w16cid:durableId="1047144010">
    <w:abstractNumId w:val="7"/>
  </w:num>
  <w:num w:numId="8" w16cid:durableId="1516268472">
    <w:abstractNumId w:val="5"/>
  </w:num>
  <w:num w:numId="9" w16cid:durableId="320737477">
    <w:abstractNumId w:val="9"/>
  </w:num>
  <w:num w:numId="10" w16cid:durableId="1404765643">
    <w:abstractNumId w:val="3"/>
  </w:num>
  <w:num w:numId="11" w16cid:durableId="1134756343">
    <w:abstractNumId w:val="1"/>
  </w:num>
  <w:num w:numId="12" w16cid:durableId="573706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CB"/>
    <w:rsid w:val="000D1B55"/>
    <w:rsid w:val="00117BDD"/>
    <w:rsid w:val="001357F2"/>
    <w:rsid w:val="00154C55"/>
    <w:rsid w:val="00186DDA"/>
    <w:rsid w:val="001B3149"/>
    <w:rsid w:val="001F33CA"/>
    <w:rsid w:val="0020175B"/>
    <w:rsid w:val="002074D0"/>
    <w:rsid w:val="00267946"/>
    <w:rsid w:val="002852F6"/>
    <w:rsid w:val="00287785"/>
    <w:rsid w:val="002D61BE"/>
    <w:rsid w:val="002F479B"/>
    <w:rsid w:val="0033153D"/>
    <w:rsid w:val="00382300"/>
    <w:rsid w:val="003A7F23"/>
    <w:rsid w:val="003B12A2"/>
    <w:rsid w:val="003F27F6"/>
    <w:rsid w:val="003F7BFC"/>
    <w:rsid w:val="00412FEB"/>
    <w:rsid w:val="00446988"/>
    <w:rsid w:val="004470D2"/>
    <w:rsid w:val="0047171F"/>
    <w:rsid w:val="004F7A5A"/>
    <w:rsid w:val="00513972"/>
    <w:rsid w:val="00545862"/>
    <w:rsid w:val="0056308F"/>
    <w:rsid w:val="005A353B"/>
    <w:rsid w:val="005A7CD4"/>
    <w:rsid w:val="005F30E6"/>
    <w:rsid w:val="0060062E"/>
    <w:rsid w:val="00657684"/>
    <w:rsid w:val="00693CD6"/>
    <w:rsid w:val="006A221A"/>
    <w:rsid w:val="00703E20"/>
    <w:rsid w:val="00706F95"/>
    <w:rsid w:val="007B7A2B"/>
    <w:rsid w:val="007E1568"/>
    <w:rsid w:val="00835CBD"/>
    <w:rsid w:val="00845716"/>
    <w:rsid w:val="00873FBE"/>
    <w:rsid w:val="00920EBB"/>
    <w:rsid w:val="00967950"/>
    <w:rsid w:val="00971696"/>
    <w:rsid w:val="00981057"/>
    <w:rsid w:val="009B76CC"/>
    <w:rsid w:val="009D01B4"/>
    <w:rsid w:val="00A16B67"/>
    <w:rsid w:val="00A705CB"/>
    <w:rsid w:val="00AA50E4"/>
    <w:rsid w:val="00AB1CAC"/>
    <w:rsid w:val="00AF2103"/>
    <w:rsid w:val="00B049ED"/>
    <w:rsid w:val="00B445C8"/>
    <w:rsid w:val="00B57D5A"/>
    <w:rsid w:val="00B77BF0"/>
    <w:rsid w:val="00B86E1A"/>
    <w:rsid w:val="00BA32A4"/>
    <w:rsid w:val="00C007AE"/>
    <w:rsid w:val="00C361BF"/>
    <w:rsid w:val="00C472E6"/>
    <w:rsid w:val="00C71758"/>
    <w:rsid w:val="00C75F9D"/>
    <w:rsid w:val="00C824F2"/>
    <w:rsid w:val="00CA31B8"/>
    <w:rsid w:val="00CF32B4"/>
    <w:rsid w:val="00D03098"/>
    <w:rsid w:val="00D157E1"/>
    <w:rsid w:val="00D9205B"/>
    <w:rsid w:val="00DB422F"/>
    <w:rsid w:val="00E07D0B"/>
    <w:rsid w:val="00E1162B"/>
    <w:rsid w:val="00E63261"/>
    <w:rsid w:val="00E873D5"/>
    <w:rsid w:val="00E938EF"/>
    <w:rsid w:val="00EB55B6"/>
    <w:rsid w:val="00EC72ED"/>
    <w:rsid w:val="00EE7799"/>
    <w:rsid w:val="00EF2E2A"/>
    <w:rsid w:val="00F078BC"/>
    <w:rsid w:val="00F40BD1"/>
    <w:rsid w:val="00F46808"/>
    <w:rsid w:val="00FB2118"/>
    <w:rsid w:val="00FE4C92"/>
    <w:rsid w:val="348B98C5"/>
    <w:rsid w:val="47A1E6C9"/>
    <w:rsid w:val="74AFE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46034"/>
  <w15:chartTrackingRefBased/>
  <w15:docId w15:val="{785A884C-054A-A948-939A-9BC5160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C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C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5CB"/>
    <w:pPr>
      <w:ind w:left="720"/>
      <w:contextualSpacing/>
    </w:pPr>
  </w:style>
  <w:style w:type="paragraph" w:styleId="NoSpacing">
    <w:name w:val="No Spacing"/>
    <w:uiPriority w:val="1"/>
    <w:qFormat/>
    <w:rsid w:val="00A705CB"/>
    <w:rPr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5CB"/>
    <w:rPr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05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CB"/>
    <w:rPr>
      <w:rFonts w:ascii="Times New Roman" w:hAnsi="Times New Roman" w:cs="Times New Roman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F9D"/>
    <w:rPr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63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8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63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8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0" ma:contentTypeDescription="Create a new document." ma:contentTypeScope="" ma:versionID="e0d73d2dbf94693d7613fed4af0d05f0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0cbcfccf8ecfacdb105bd11b26e0bf16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676BB-5356-47E3-98F9-D47CC7A25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D20C7-66AC-4D76-8FB8-BFD97FFCA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F76D6-681E-47F3-AD6F-3A067AA1C0EB}">
  <ds:schemaRefs>
    <ds:schemaRef ds:uri="7f020947-6725-49a6-954e-3a5bfa9bc7d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58c16207-c6ed-49cc-9d1d-ddf004bf888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Shyree Reedy</cp:lastModifiedBy>
  <cp:revision>2</cp:revision>
  <dcterms:created xsi:type="dcterms:W3CDTF">2022-04-29T01:52:00Z</dcterms:created>
  <dcterms:modified xsi:type="dcterms:W3CDTF">2022-04-29T01:52:00Z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