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A352" w14:textId="77777777" w:rsidR="00B42658" w:rsidRPr="00E5450E" w:rsidRDefault="00B42658" w:rsidP="008B0F9E">
      <w:pPr>
        <w:widowControl w:val="0"/>
        <w:spacing w:line="239" w:lineRule="auto"/>
        <w:jc w:val="center"/>
        <w:rPr>
          <w:rFonts w:eastAsia="Avenir" w:cstheme="minorHAnsi"/>
          <w:b/>
          <w:bCs/>
          <w:color w:val="231F20"/>
        </w:rPr>
      </w:pPr>
      <w:r w:rsidRPr="00E5450E">
        <w:rPr>
          <w:rFonts w:eastAsia="Avenir" w:cstheme="minorHAnsi"/>
          <w:b/>
          <w:bCs/>
          <w:color w:val="231F20"/>
        </w:rPr>
        <w:t>PUKA PITO KŌRERO (POUTAUTOKO)</w:t>
      </w:r>
    </w:p>
    <w:p w14:paraId="4F075C6D" w14:textId="77777777" w:rsidR="00B42658" w:rsidRPr="00E5450E" w:rsidRDefault="00B42658" w:rsidP="008B0F9E">
      <w:pPr>
        <w:widowControl w:val="0"/>
        <w:spacing w:line="239" w:lineRule="auto"/>
        <w:jc w:val="center"/>
        <w:rPr>
          <w:rFonts w:eastAsia="Avenir" w:cstheme="minorHAnsi"/>
          <w:color w:val="231F20"/>
        </w:rPr>
      </w:pPr>
      <w:r w:rsidRPr="00E5450E">
        <w:rPr>
          <w:rFonts w:eastAsia="Avenir" w:cstheme="minorHAnsi"/>
          <w:color w:val="231F20"/>
        </w:rPr>
        <w:t>Mentor Record of Support</w:t>
      </w:r>
    </w:p>
    <w:p w14:paraId="768043FE" w14:textId="091B29AC" w:rsidR="00B42658" w:rsidRPr="00E5450E" w:rsidRDefault="00B42658" w:rsidP="00E5450E">
      <w:pPr>
        <w:widowControl w:val="0"/>
        <w:spacing w:before="295"/>
        <w:rPr>
          <w:rFonts w:eastAsia="Avenir" w:cstheme="minorHAnsi"/>
          <w:b/>
          <w:bCs/>
          <w:color w:val="231F20"/>
        </w:rPr>
      </w:pPr>
      <w:r w:rsidRPr="00E5450E">
        <w:rPr>
          <w:rFonts w:eastAsia="Avenir" w:cstheme="minorHAnsi"/>
          <w:b/>
          <w:bCs/>
          <w:color w:val="231F20"/>
        </w:rPr>
        <w:t>POUTAUTOKO:</w:t>
      </w:r>
      <w:r w:rsidR="00E5450E">
        <w:rPr>
          <w:rFonts w:eastAsia="Avenir" w:cstheme="minorHAnsi"/>
          <w:b/>
          <w:bCs/>
          <w:color w:val="231F20"/>
        </w:rPr>
        <w:br/>
      </w:r>
      <w:r w:rsidRPr="00E5450E">
        <w:rPr>
          <w:rFonts w:eastAsia="Avenir" w:cstheme="minorHAnsi"/>
          <w:b/>
          <w:bCs/>
          <w:color w:val="231F20"/>
        </w:rPr>
        <w:t>KAIAKO TŌMUA:</w:t>
      </w:r>
      <w:r w:rsidR="00E5450E">
        <w:rPr>
          <w:rFonts w:eastAsia="Avenir" w:cstheme="minorHAnsi"/>
          <w:b/>
          <w:bCs/>
          <w:color w:val="231F20"/>
        </w:rPr>
        <w:br/>
      </w:r>
      <w:r w:rsidRPr="00E5450E">
        <w:rPr>
          <w:rFonts w:eastAsia="Avenir" w:cstheme="minorHAnsi"/>
          <w:b/>
          <w:bCs/>
          <w:color w:val="231F20"/>
        </w:rPr>
        <w:t>KURA:</w:t>
      </w:r>
      <w:r w:rsidR="00E5450E">
        <w:rPr>
          <w:rFonts w:eastAsia="Avenir" w:cstheme="minorHAnsi"/>
          <w:b/>
          <w:bCs/>
          <w:color w:val="231F20"/>
        </w:rPr>
        <w:br/>
      </w:r>
      <w:r w:rsidRPr="00E5450E">
        <w:rPr>
          <w:rFonts w:eastAsia="Avenir" w:cstheme="minorHAnsi"/>
          <w:b/>
          <w:bCs/>
          <w:color w:val="231F20"/>
        </w:rPr>
        <w:t>TAU:</w:t>
      </w:r>
    </w:p>
    <w:p w14:paraId="31BD5DD0" w14:textId="77777777" w:rsidR="00B42658" w:rsidRPr="00E5450E" w:rsidRDefault="00B42658" w:rsidP="008B0F9E">
      <w:pPr>
        <w:pStyle w:val="paragraph"/>
        <w:spacing w:before="0" w:beforeAutospacing="0" w:after="0" w:afterAutospacing="0"/>
        <w:textAlignment w:val="baseline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TableGrid"/>
        <w:tblW w:w="15451" w:type="dxa"/>
        <w:tblInd w:w="-147" w:type="dxa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2552"/>
        <w:gridCol w:w="2551"/>
        <w:gridCol w:w="4394"/>
      </w:tblGrid>
      <w:tr w:rsidR="00B42658" w:rsidRPr="00E5450E" w14:paraId="2A4D9C7E" w14:textId="77777777" w:rsidTr="00663005">
        <w:trPr>
          <w:trHeight w:val="467"/>
        </w:trPr>
        <w:tc>
          <w:tcPr>
            <w:tcW w:w="1702" w:type="dxa"/>
          </w:tcPr>
          <w:p w14:paraId="48C4B5D3" w14:textId="77777777" w:rsidR="00B42658" w:rsidRPr="00E5450E" w:rsidRDefault="00B42658" w:rsidP="008B0F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E54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</w:t>
            </w:r>
            <w:proofErr w:type="spellEnd"/>
            <w:r w:rsidRPr="00E54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4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Rā</w:t>
            </w:r>
            <w:proofErr w:type="spellEnd"/>
          </w:p>
          <w:p w14:paraId="3D804182" w14:textId="77777777" w:rsidR="00B42658" w:rsidRPr="00E5450E" w:rsidRDefault="00B42658" w:rsidP="008B0F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450E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Date</w:t>
            </w:r>
          </w:p>
        </w:tc>
        <w:tc>
          <w:tcPr>
            <w:tcW w:w="2268" w:type="dxa"/>
          </w:tcPr>
          <w:p w14:paraId="7C5DFA9B" w14:textId="77777777" w:rsidR="00B42658" w:rsidRPr="00E5450E" w:rsidRDefault="00B42658" w:rsidP="008B0F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4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Momo </w:t>
            </w:r>
            <w:proofErr w:type="spellStart"/>
            <w:r w:rsidRPr="00E54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Tautoko</w:t>
            </w:r>
            <w:proofErr w:type="spellEnd"/>
          </w:p>
          <w:p w14:paraId="3C63F91B" w14:textId="77777777" w:rsidR="00B42658" w:rsidRPr="00E5450E" w:rsidRDefault="00B42658" w:rsidP="008B0F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450E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Type of Support</w:t>
            </w:r>
          </w:p>
        </w:tc>
        <w:tc>
          <w:tcPr>
            <w:tcW w:w="1984" w:type="dxa"/>
          </w:tcPr>
          <w:p w14:paraId="625850C1" w14:textId="77777777" w:rsidR="00B42658" w:rsidRPr="00E5450E" w:rsidRDefault="00B42658" w:rsidP="008B0F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E54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Aronga</w:t>
            </w:r>
            <w:proofErr w:type="spellEnd"/>
          </w:p>
          <w:p w14:paraId="711EF50B" w14:textId="77777777" w:rsidR="00B42658" w:rsidRPr="00E5450E" w:rsidRDefault="00B42658" w:rsidP="008B0F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450E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Focus</w:t>
            </w:r>
          </w:p>
        </w:tc>
        <w:tc>
          <w:tcPr>
            <w:tcW w:w="2552" w:type="dxa"/>
          </w:tcPr>
          <w:p w14:paraId="4BABADA4" w14:textId="77777777" w:rsidR="00B42658" w:rsidRPr="00E5450E" w:rsidRDefault="00B42658" w:rsidP="008B0F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E54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Rauemi</w:t>
            </w:r>
            <w:proofErr w:type="spellEnd"/>
          </w:p>
          <w:p w14:paraId="14315628" w14:textId="77777777" w:rsidR="00B42658" w:rsidRPr="00E5450E" w:rsidRDefault="00B42658" w:rsidP="008B0F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450E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Supporting Resource</w:t>
            </w:r>
          </w:p>
        </w:tc>
        <w:tc>
          <w:tcPr>
            <w:tcW w:w="2551" w:type="dxa"/>
          </w:tcPr>
          <w:p w14:paraId="43C2ED62" w14:textId="77777777" w:rsidR="00B42658" w:rsidRPr="00E5450E" w:rsidRDefault="00B42658" w:rsidP="008B0F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E54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Paerewa</w:t>
            </w:r>
            <w:proofErr w:type="spellEnd"/>
          </w:p>
          <w:p w14:paraId="2819B2ED" w14:textId="77777777" w:rsidR="00B42658" w:rsidRPr="00E5450E" w:rsidRDefault="00B42658" w:rsidP="008B0F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450E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Standard</w:t>
            </w:r>
          </w:p>
        </w:tc>
        <w:tc>
          <w:tcPr>
            <w:tcW w:w="4394" w:type="dxa"/>
          </w:tcPr>
          <w:p w14:paraId="7CF1FE44" w14:textId="77777777" w:rsidR="00B42658" w:rsidRPr="00E5450E" w:rsidRDefault="00B42658" w:rsidP="008B0F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E54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Pitopito</w:t>
            </w:r>
            <w:proofErr w:type="spellEnd"/>
            <w:r w:rsidRPr="00E54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45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Kōrero</w:t>
            </w:r>
            <w:proofErr w:type="spellEnd"/>
          </w:p>
          <w:p w14:paraId="6AB4848A" w14:textId="77777777" w:rsidR="00B42658" w:rsidRPr="00E5450E" w:rsidRDefault="00B42658" w:rsidP="008B0F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450E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Thoughts</w:t>
            </w:r>
          </w:p>
        </w:tc>
      </w:tr>
      <w:tr w:rsidR="00950BA5" w:rsidRPr="00E5450E" w14:paraId="60412FD3" w14:textId="77777777" w:rsidTr="00663005">
        <w:trPr>
          <w:trHeight w:val="420"/>
        </w:trPr>
        <w:tc>
          <w:tcPr>
            <w:tcW w:w="1702" w:type="dxa"/>
          </w:tcPr>
          <w:p w14:paraId="7E7958FF" w14:textId="50489819" w:rsidR="00950BA5" w:rsidRPr="00663005" w:rsidRDefault="00950BA5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2 o Hui </w:t>
            </w:r>
            <w:proofErr w:type="spellStart"/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Tanguru</w:t>
            </w:r>
            <w:proofErr w:type="spellEnd"/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 </w:t>
            </w:r>
            <w:r w:rsidRPr="00663005">
              <w:rPr>
                <w:rStyle w:val="eop"/>
                <w:rFonts w:ascii="Arial" w:eastAsiaTheme="minorEastAsia" w:hAnsi="Arial" w:cs="Arial"/>
                <w:color w:val="31849B"/>
                <w:sz w:val="18"/>
                <w:szCs w:val="18"/>
              </w:rPr>
              <w:t> </w:t>
            </w:r>
          </w:p>
        </w:tc>
        <w:tc>
          <w:tcPr>
            <w:tcW w:w="2268" w:type="dxa"/>
          </w:tcPr>
          <w:p w14:paraId="10583CEE" w14:textId="723505ED" w:rsidR="00950BA5" w:rsidRPr="00663005" w:rsidRDefault="00950BA5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Professional Discussion</w:t>
            </w:r>
            <w:r w:rsidRPr="00663005">
              <w:rPr>
                <w:rStyle w:val="eop"/>
                <w:rFonts w:ascii="Arial" w:eastAsiaTheme="minorEastAsia" w:hAnsi="Arial" w:cs="Arial"/>
                <w:color w:val="31849B"/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14:paraId="39A2684E" w14:textId="77777777" w:rsidR="00950BA5" w:rsidRPr="00663005" w:rsidRDefault="00950BA5" w:rsidP="00663005">
            <w:pPr>
              <w:pStyle w:val="paragraph"/>
              <w:spacing w:before="0" w:beforeAutospacing="0" w:after="0" w:afterAutospacing="0"/>
              <w:textAlignment w:val="baseline"/>
              <w:divId w:val="794103671"/>
              <w:rPr>
                <w:rFonts w:ascii="Arial" w:hAnsi="Arial" w:cs="Arial"/>
                <w:sz w:val="18"/>
                <w:szCs w:val="18"/>
              </w:rPr>
            </w:pPr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Class setup and org</w:t>
            </w:r>
            <w:r w:rsidRPr="00663005">
              <w:rPr>
                <w:rStyle w:val="eop"/>
                <w:rFonts w:ascii="Arial" w:eastAsiaTheme="minorEastAsia" w:hAnsi="Arial" w:cs="Arial"/>
                <w:color w:val="31849B"/>
                <w:sz w:val="18"/>
                <w:szCs w:val="18"/>
              </w:rPr>
              <w:t> </w:t>
            </w:r>
          </w:p>
          <w:p w14:paraId="2426278A" w14:textId="26884EE1" w:rsidR="00950BA5" w:rsidRPr="00663005" w:rsidRDefault="00950BA5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Establishing routines </w:t>
            </w:r>
            <w:r w:rsidRPr="00663005">
              <w:rPr>
                <w:rStyle w:val="eop"/>
                <w:rFonts w:ascii="Arial" w:eastAsiaTheme="minorEastAsia" w:hAnsi="Arial" w:cs="Arial"/>
                <w:color w:val="31849B"/>
                <w:sz w:val="18"/>
                <w:szCs w:val="18"/>
              </w:rPr>
              <w:t> </w:t>
            </w:r>
          </w:p>
        </w:tc>
        <w:tc>
          <w:tcPr>
            <w:tcW w:w="2552" w:type="dxa"/>
          </w:tcPr>
          <w:p w14:paraId="66C7B1FF" w14:textId="64F1C799" w:rsidR="00950BA5" w:rsidRPr="00663005" w:rsidRDefault="00104620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104620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I&amp;M Plan</w:t>
            </w:r>
            <w:r w:rsidR="00950BA5"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 xml:space="preserve"> Overview </w:t>
            </w:r>
            <w:r w:rsidR="00950BA5" w:rsidRPr="00663005">
              <w:rPr>
                <w:rStyle w:val="eop"/>
                <w:rFonts w:ascii="Arial" w:eastAsiaTheme="minorEastAsia" w:hAnsi="Arial" w:cs="Arial"/>
                <w:color w:val="31849B"/>
                <w:sz w:val="18"/>
                <w:szCs w:val="18"/>
              </w:rPr>
              <w:t> </w:t>
            </w:r>
          </w:p>
        </w:tc>
        <w:tc>
          <w:tcPr>
            <w:tcW w:w="2551" w:type="dxa"/>
          </w:tcPr>
          <w:p w14:paraId="16046DD0" w14:textId="5D03358E" w:rsidR="00950BA5" w:rsidRPr="00663005" w:rsidRDefault="00950BA5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Learning Focused Culture</w:t>
            </w:r>
            <w:r w:rsidRPr="00663005">
              <w:rPr>
                <w:rStyle w:val="eop"/>
                <w:rFonts w:ascii="Arial" w:eastAsiaTheme="minorEastAsia" w:hAnsi="Arial" w:cs="Arial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394" w:type="dxa"/>
          </w:tcPr>
          <w:p w14:paraId="42F586CD" w14:textId="06D1CBEE" w:rsidR="00950BA5" w:rsidRPr="00663005" w:rsidRDefault="00950BA5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31849B"/>
                <w:sz w:val="18"/>
                <w:szCs w:val="18"/>
              </w:rPr>
            </w:pPr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Needs further support around organising </w:t>
            </w:r>
            <w:proofErr w:type="spellStart"/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gps</w:t>
            </w:r>
            <w:proofErr w:type="spellEnd"/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 – put on next week's agenda</w:t>
            </w:r>
            <w:r w:rsidR="00663005"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.</w:t>
            </w:r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 </w:t>
            </w:r>
          </w:p>
        </w:tc>
      </w:tr>
      <w:tr w:rsidR="00950BA5" w:rsidRPr="00E5450E" w14:paraId="58B048A0" w14:textId="77777777" w:rsidTr="00663005">
        <w:tc>
          <w:tcPr>
            <w:tcW w:w="1702" w:type="dxa"/>
          </w:tcPr>
          <w:p w14:paraId="3FD4AB30" w14:textId="7BEB94C7" w:rsidR="00950BA5" w:rsidRPr="00663005" w:rsidRDefault="00950BA5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2E74B5" w:themeColor="accent5" w:themeShade="BF"/>
                <w:sz w:val="18"/>
                <w:szCs w:val="18"/>
              </w:rPr>
            </w:pPr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4 o Hui </w:t>
            </w:r>
            <w:proofErr w:type="spellStart"/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Tanguru</w:t>
            </w:r>
            <w:proofErr w:type="spellEnd"/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 </w:t>
            </w:r>
            <w:r w:rsidRPr="00663005">
              <w:rPr>
                <w:rStyle w:val="eop"/>
                <w:rFonts w:ascii="Arial" w:eastAsiaTheme="minorEastAsia" w:hAnsi="Arial" w:cs="Arial"/>
                <w:color w:val="31849B"/>
                <w:sz w:val="18"/>
                <w:szCs w:val="18"/>
              </w:rPr>
              <w:t> </w:t>
            </w:r>
          </w:p>
        </w:tc>
        <w:tc>
          <w:tcPr>
            <w:tcW w:w="2268" w:type="dxa"/>
          </w:tcPr>
          <w:p w14:paraId="5CB81BBD" w14:textId="17B797D9" w:rsidR="00950BA5" w:rsidRPr="00663005" w:rsidRDefault="00950BA5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2E74B5" w:themeColor="accent5" w:themeShade="BF"/>
                <w:sz w:val="18"/>
                <w:szCs w:val="18"/>
              </w:rPr>
            </w:pPr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Professional Research </w:t>
            </w:r>
            <w:r w:rsidRPr="00663005">
              <w:rPr>
                <w:rStyle w:val="eop"/>
                <w:rFonts w:ascii="Arial" w:eastAsiaTheme="minorEastAsia" w:hAnsi="Arial" w:cs="Arial"/>
                <w:color w:val="31849B"/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14:paraId="1E0D108E" w14:textId="7949158D" w:rsidR="00950BA5" w:rsidRPr="00663005" w:rsidRDefault="00950BA5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2E74B5" w:themeColor="accent5" w:themeShade="BF"/>
                <w:sz w:val="18"/>
                <w:szCs w:val="18"/>
              </w:rPr>
            </w:pPr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A guide to teaching reading </w:t>
            </w:r>
            <w:r w:rsidRPr="00663005">
              <w:rPr>
                <w:rStyle w:val="eop"/>
                <w:rFonts w:ascii="Arial" w:eastAsiaTheme="minorEastAsia" w:hAnsi="Arial" w:cs="Arial"/>
                <w:color w:val="31849B"/>
                <w:sz w:val="18"/>
                <w:szCs w:val="18"/>
              </w:rPr>
              <w:t> </w:t>
            </w:r>
          </w:p>
        </w:tc>
        <w:tc>
          <w:tcPr>
            <w:tcW w:w="2552" w:type="dxa"/>
          </w:tcPr>
          <w:p w14:paraId="7640EAD4" w14:textId="03CCCB7F" w:rsidR="00950BA5" w:rsidRPr="00663005" w:rsidRDefault="00950BA5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2E74B5" w:themeColor="accent5" w:themeShade="BF"/>
                <w:highlight w:val="yellow"/>
              </w:rPr>
            </w:pPr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The Reading Book by Sheena Cameron </w:t>
            </w:r>
            <w:r w:rsidRPr="00663005">
              <w:rPr>
                <w:rStyle w:val="eop"/>
                <w:rFonts w:ascii="Arial" w:eastAsiaTheme="minorEastAsia" w:hAnsi="Arial" w:cs="Arial"/>
                <w:color w:val="31849B"/>
                <w:sz w:val="18"/>
                <w:szCs w:val="18"/>
              </w:rPr>
              <w:t> </w:t>
            </w:r>
          </w:p>
        </w:tc>
        <w:tc>
          <w:tcPr>
            <w:tcW w:w="2551" w:type="dxa"/>
          </w:tcPr>
          <w:p w14:paraId="337DBFA7" w14:textId="62A7719F" w:rsidR="00950BA5" w:rsidRPr="00663005" w:rsidRDefault="00950BA5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2E74B5" w:themeColor="accent5" w:themeShade="BF"/>
                <w:sz w:val="18"/>
                <w:szCs w:val="18"/>
                <w:highlight w:val="yellow"/>
              </w:rPr>
            </w:pPr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Design for Learning </w:t>
            </w:r>
            <w:r w:rsidRPr="00663005">
              <w:rPr>
                <w:rStyle w:val="eop"/>
                <w:rFonts w:ascii="Arial" w:eastAsiaTheme="minorEastAsia" w:hAnsi="Arial" w:cs="Arial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394" w:type="dxa"/>
          </w:tcPr>
          <w:p w14:paraId="7A2E2E39" w14:textId="51C0E990" w:rsidR="00663005" w:rsidRPr="00663005" w:rsidRDefault="00950BA5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31849B"/>
                <w:sz w:val="18"/>
                <w:szCs w:val="18"/>
              </w:rPr>
            </w:pPr>
            <w:r w:rsidRPr="00663005">
              <w:rPr>
                <w:rStyle w:val="normaltextrun"/>
                <w:rFonts w:ascii="Arial" w:hAnsi="Arial" w:cs="Arial"/>
                <w:i/>
                <w:iCs/>
                <w:color w:val="31849B"/>
                <w:sz w:val="18"/>
                <w:szCs w:val="18"/>
              </w:rPr>
              <w:t>Provided xx with this resource. Will discussing at our next meeting.</w:t>
            </w:r>
            <w:r w:rsidRPr="00663005">
              <w:rPr>
                <w:rStyle w:val="eop"/>
                <w:rFonts w:ascii="Arial" w:eastAsiaTheme="minorEastAsia" w:hAnsi="Arial" w:cs="Arial"/>
                <w:color w:val="31849B"/>
                <w:sz w:val="18"/>
                <w:szCs w:val="18"/>
              </w:rPr>
              <w:t> </w:t>
            </w:r>
          </w:p>
        </w:tc>
      </w:tr>
      <w:tr w:rsidR="00950BA5" w:rsidRPr="00E5450E" w14:paraId="03F379DA" w14:textId="77777777" w:rsidTr="00663005">
        <w:trPr>
          <w:trHeight w:val="272"/>
        </w:trPr>
        <w:tc>
          <w:tcPr>
            <w:tcW w:w="1702" w:type="dxa"/>
          </w:tcPr>
          <w:p w14:paraId="7DDF0F24" w14:textId="7ADEB055" w:rsidR="00950BA5" w:rsidRPr="00663005" w:rsidRDefault="00950BA5" w:rsidP="00663005">
            <w:pPr>
              <w:rPr>
                <w:highlight w:val="yellow"/>
              </w:rPr>
            </w:pPr>
            <w:r w:rsidRPr="00663005">
              <w:rPr>
                <w:rStyle w:val="normaltextrun"/>
                <w:i/>
                <w:iCs/>
                <w:color w:val="31849B"/>
                <w:sz w:val="18"/>
                <w:szCs w:val="18"/>
                <w:lang w:val="en-NZ"/>
              </w:rPr>
              <w:t>8 o Hui </w:t>
            </w:r>
            <w:proofErr w:type="spellStart"/>
            <w:r w:rsidRPr="00663005">
              <w:rPr>
                <w:rStyle w:val="normaltextrun"/>
                <w:i/>
                <w:iCs/>
                <w:color w:val="31849B"/>
                <w:sz w:val="18"/>
                <w:szCs w:val="18"/>
                <w:lang w:val="en-NZ"/>
              </w:rPr>
              <w:t>Tanguru</w:t>
            </w:r>
            <w:proofErr w:type="spellEnd"/>
            <w:r w:rsidRPr="00663005">
              <w:rPr>
                <w:rStyle w:val="normaltextrun"/>
                <w:i/>
                <w:iCs/>
                <w:color w:val="31849B"/>
                <w:sz w:val="18"/>
                <w:szCs w:val="18"/>
                <w:lang w:val="en-NZ"/>
              </w:rPr>
              <w:t> </w:t>
            </w:r>
            <w:r w:rsidRPr="00663005">
              <w:rPr>
                <w:rStyle w:val="eop"/>
                <w:color w:val="31849B"/>
                <w:sz w:val="18"/>
                <w:szCs w:val="18"/>
              </w:rPr>
              <w:t> </w:t>
            </w:r>
          </w:p>
        </w:tc>
        <w:tc>
          <w:tcPr>
            <w:tcW w:w="2268" w:type="dxa"/>
          </w:tcPr>
          <w:p w14:paraId="7154E34B" w14:textId="4C1F9F98" w:rsidR="00950BA5" w:rsidRPr="00663005" w:rsidRDefault="00950BA5" w:rsidP="00663005">
            <w:pPr>
              <w:rPr>
                <w:highlight w:val="yellow"/>
              </w:rPr>
            </w:pPr>
            <w:r w:rsidRPr="00663005">
              <w:rPr>
                <w:rStyle w:val="normaltextrun"/>
                <w:i/>
                <w:iCs/>
                <w:color w:val="31849B"/>
                <w:sz w:val="18"/>
                <w:szCs w:val="18"/>
                <w:lang w:val="en-NZ"/>
              </w:rPr>
              <w:t>Induction Meeting </w:t>
            </w:r>
            <w:r w:rsidRPr="00663005">
              <w:rPr>
                <w:rStyle w:val="eop"/>
                <w:color w:val="31849B"/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14:paraId="60A0A0F7" w14:textId="743A67A7" w:rsidR="00950BA5" w:rsidRPr="00663005" w:rsidRDefault="00950BA5" w:rsidP="00663005">
            <w:pPr>
              <w:rPr>
                <w:highlight w:val="yellow"/>
              </w:rPr>
            </w:pPr>
            <w:r w:rsidRPr="00663005">
              <w:rPr>
                <w:rStyle w:val="normaltextrun"/>
                <w:i/>
                <w:iCs/>
                <w:color w:val="31849B"/>
                <w:sz w:val="18"/>
                <w:szCs w:val="18"/>
                <w:lang w:val="en-NZ"/>
              </w:rPr>
              <w:t>Following correct school procedures </w:t>
            </w:r>
            <w:r w:rsidRPr="00663005">
              <w:rPr>
                <w:rStyle w:val="eop"/>
                <w:color w:val="31849B"/>
                <w:sz w:val="18"/>
                <w:szCs w:val="18"/>
              </w:rPr>
              <w:t> </w:t>
            </w:r>
          </w:p>
        </w:tc>
        <w:tc>
          <w:tcPr>
            <w:tcW w:w="2552" w:type="dxa"/>
          </w:tcPr>
          <w:p w14:paraId="0D4C1327" w14:textId="7FA75EE9" w:rsidR="00950BA5" w:rsidRPr="00663005" w:rsidRDefault="00950BA5" w:rsidP="00663005">
            <w:pPr>
              <w:rPr>
                <w:highlight w:val="yellow"/>
              </w:rPr>
            </w:pPr>
            <w:r w:rsidRPr="00663005">
              <w:rPr>
                <w:rStyle w:val="normaltextrun"/>
                <w:i/>
                <w:iCs/>
                <w:color w:val="31849B"/>
                <w:sz w:val="18"/>
                <w:szCs w:val="18"/>
                <w:lang w:val="en-NZ"/>
              </w:rPr>
              <w:t>Kura Marae Stay Protocols Doc</w:t>
            </w:r>
            <w:r w:rsidRPr="00663005">
              <w:rPr>
                <w:rStyle w:val="eop"/>
                <w:color w:val="31849B"/>
                <w:sz w:val="18"/>
                <w:szCs w:val="18"/>
              </w:rPr>
              <w:t> </w:t>
            </w:r>
          </w:p>
        </w:tc>
        <w:tc>
          <w:tcPr>
            <w:tcW w:w="2551" w:type="dxa"/>
          </w:tcPr>
          <w:p w14:paraId="3A877677" w14:textId="52F10A8D" w:rsidR="00950BA5" w:rsidRPr="00663005" w:rsidRDefault="00950BA5" w:rsidP="00663005">
            <w:pPr>
              <w:rPr>
                <w:highlight w:val="yellow"/>
              </w:rPr>
            </w:pPr>
            <w:proofErr w:type="spellStart"/>
            <w:r w:rsidRPr="00663005">
              <w:rPr>
                <w:rStyle w:val="normaltextrun"/>
                <w:i/>
                <w:iCs/>
                <w:color w:val="31849B"/>
                <w:sz w:val="18"/>
                <w:szCs w:val="18"/>
                <w:lang w:val="en-NZ"/>
              </w:rPr>
              <w:t>Te</w:t>
            </w:r>
            <w:proofErr w:type="spellEnd"/>
            <w:r w:rsidRPr="00663005">
              <w:rPr>
                <w:rStyle w:val="normaltextrun"/>
                <w:i/>
                <w:iCs/>
                <w:color w:val="31849B"/>
                <w:sz w:val="18"/>
                <w:szCs w:val="18"/>
                <w:lang w:val="en-NZ"/>
              </w:rPr>
              <w:t> </w:t>
            </w:r>
            <w:proofErr w:type="spellStart"/>
            <w:r w:rsidRPr="00663005">
              <w:rPr>
                <w:rStyle w:val="normaltextrun"/>
                <w:i/>
                <w:iCs/>
                <w:color w:val="31849B"/>
                <w:sz w:val="18"/>
                <w:szCs w:val="18"/>
                <w:lang w:val="en-NZ"/>
              </w:rPr>
              <w:t>Tiriti</w:t>
            </w:r>
            <w:proofErr w:type="spellEnd"/>
            <w:r w:rsidRPr="00663005">
              <w:rPr>
                <w:rStyle w:val="normaltextrun"/>
                <w:i/>
                <w:iCs/>
                <w:color w:val="31849B"/>
                <w:sz w:val="18"/>
                <w:szCs w:val="18"/>
                <w:lang w:val="en-NZ"/>
              </w:rPr>
              <w:t> o Waitangi Partnership </w:t>
            </w:r>
            <w:r w:rsidRPr="00663005">
              <w:rPr>
                <w:rStyle w:val="eop"/>
                <w:color w:val="31849B"/>
                <w:sz w:val="18"/>
                <w:szCs w:val="18"/>
              </w:rPr>
              <w:t> </w:t>
            </w:r>
          </w:p>
        </w:tc>
        <w:tc>
          <w:tcPr>
            <w:tcW w:w="4394" w:type="dxa"/>
          </w:tcPr>
          <w:p w14:paraId="79D88F04" w14:textId="70CD15FF" w:rsidR="00663005" w:rsidRPr="00663005" w:rsidRDefault="00950BA5" w:rsidP="00663005">
            <w:pPr>
              <w:rPr>
                <w:i/>
                <w:iCs/>
                <w:color w:val="31849B"/>
                <w:sz w:val="18"/>
                <w:szCs w:val="18"/>
              </w:rPr>
            </w:pPr>
            <w:r w:rsidRPr="00663005">
              <w:rPr>
                <w:rStyle w:val="normaltextrun"/>
                <w:i/>
                <w:iCs/>
                <w:color w:val="31849B"/>
                <w:sz w:val="18"/>
                <w:szCs w:val="18"/>
                <w:lang w:val="en-NZ"/>
              </w:rPr>
              <w:t>Link to school policy and procedure in preparation for marae stay in Week 5</w:t>
            </w:r>
            <w:r w:rsidR="00663005" w:rsidRPr="00663005">
              <w:rPr>
                <w:rStyle w:val="normaltextrun"/>
                <w:i/>
                <w:iCs/>
                <w:color w:val="31849B"/>
                <w:sz w:val="18"/>
                <w:szCs w:val="18"/>
              </w:rPr>
              <w:t>.</w:t>
            </w:r>
          </w:p>
        </w:tc>
      </w:tr>
      <w:tr w:rsidR="00B42658" w:rsidRPr="00E5450E" w14:paraId="78F40EFD" w14:textId="77777777" w:rsidTr="00663005">
        <w:trPr>
          <w:trHeight w:val="207"/>
        </w:trPr>
        <w:tc>
          <w:tcPr>
            <w:tcW w:w="1702" w:type="dxa"/>
          </w:tcPr>
          <w:p w14:paraId="2E965B2A" w14:textId="77777777" w:rsidR="00B42658" w:rsidRPr="00663005" w:rsidRDefault="00B42658" w:rsidP="00663005"/>
        </w:tc>
        <w:tc>
          <w:tcPr>
            <w:tcW w:w="2268" w:type="dxa"/>
          </w:tcPr>
          <w:p w14:paraId="59343239" w14:textId="77777777" w:rsidR="00B42658" w:rsidRPr="00663005" w:rsidRDefault="00B42658" w:rsidP="00663005"/>
        </w:tc>
        <w:tc>
          <w:tcPr>
            <w:tcW w:w="1984" w:type="dxa"/>
          </w:tcPr>
          <w:p w14:paraId="427797FD" w14:textId="77777777" w:rsidR="00B42658" w:rsidRPr="00663005" w:rsidRDefault="00B42658" w:rsidP="00663005"/>
        </w:tc>
        <w:tc>
          <w:tcPr>
            <w:tcW w:w="2552" w:type="dxa"/>
          </w:tcPr>
          <w:p w14:paraId="010E923E" w14:textId="77777777" w:rsidR="00B42658" w:rsidRPr="00663005" w:rsidRDefault="00B42658" w:rsidP="00663005"/>
        </w:tc>
        <w:tc>
          <w:tcPr>
            <w:tcW w:w="2551" w:type="dxa"/>
          </w:tcPr>
          <w:p w14:paraId="270CF305" w14:textId="77777777" w:rsidR="00B42658" w:rsidRPr="00663005" w:rsidRDefault="00B42658" w:rsidP="00663005"/>
        </w:tc>
        <w:tc>
          <w:tcPr>
            <w:tcW w:w="4394" w:type="dxa"/>
          </w:tcPr>
          <w:p w14:paraId="36D3DDE3" w14:textId="77777777" w:rsidR="00B42658" w:rsidRPr="00663005" w:rsidRDefault="00B42658" w:rsidP="00663005"/>
        </w:tc>
      </w:tr>
      <w:tr w:rsidR="00B42658" w:rsidRPr="00E5450E" w14:paraId="1B442756" w14:textId="77777777" w:rsidTr="00663005">
        <w:tc>
          <w:tcPr>
            <w:tcW w:w="1702" w:type="dxa"/>
          </w:tcPr>
          <w:p w14:paraId="45EFE703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7E3589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D87B45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FDF03D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F63CC2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85CE33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0E53F81E" w14:textId="77777777" w:rsidTr="00663005">
        <w:tc>
          <w:tcPr>
            <w:tcW w:w="1702" w:type="dxa"/>
          </w:tcPr>
          <w:p w14:paraId="20A5D98C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979865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BE0792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3564AC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640569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3304857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4B910599" w14:textId="77777777" w:rsidTr="00663005">
        <w:tc>
          <w:tcPr>
            <w:tcW w:w="1702" w:type="dxa"/>
          </w:tcPr>
          <w:p w14:paraId="46624774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5BFB97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CFB083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B37791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FED7AF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AA51E8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5B0217F3" w14:textId="77777777" w:rsidTr="00663005">
        <w:tc>
          <w:tcPr>
            <w:tcW w:w="1702" w:type="dxa"/>
          </w:tcPr>
          <w:p w14:paraId="15908F4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D588AF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E97F02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BA5CF9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8D8FDB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8D47E6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33D84E8C" w14:textId="77777777" w:rsidTr="00663005">
        <w:tc>
          <w:tcPr>
            <w:tcW w:w="1702" w:type="dxa"/>
          </w:tcPr>
          <w:p w14:paraId="7A5D99A5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DC3D02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1D6F7C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4AC854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F42803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AFF1B3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39839DB3" w14:textId="77777777" w:rsidTr="00663005">
        <w:tc>
          <w:tcPr>
            <w:tcW w:w="1702" w:type="dxa"/>
          </w:tcPr>
          <w:p w14:paraId="0C4A27B4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E1EBE0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22AECA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9860FD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CD8912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E107C76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33784A07" w14:textId="77777777" w:rsidTr="00663005">
        <w:tc>
          <w:tcPr>
            <w:tcW w:w="1702" w:type="dxa"/>
          </w:tcPr>
          <w:p w14:paraId="0945A5E9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FA92DE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E12377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1A7DC0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56E95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242B074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6FB86C5C" w14:textId="77777777" w:rsidTr="00663005">
        <w:tc>
          <w:tcPr>
            <w:tcW w:w="1702" w:type="dxa"/>
          </w:tcPr>
          <w:p w14:paraId="28BCB9FF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38421A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4CD0CF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F38EA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B4ADBB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79AB95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3106CFD2" w14:textId="77777777" w:rsidTr="00663005">
        <w:tc>
          <w:tcPr>
            <w:tcW w:w="1702" w:type="dxa"/>
          </w:tcPr>
          <w:p w14:paraId="112201BB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9239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C7750E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E27713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FED756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A97EA5C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5C19841E" w14:textId="77777777" w:rsidTr="00663005">
        <w:tc>
          <w:tcPr>
            <w:tcW w:w="1702" w:type="dxa"/>
          </w:tcPr>
          <w:p w14:paraId="6D5F83A1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499740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3C2B20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4F18EF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7C460A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097D6D6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27198CEA" w14:textId="77777777" w:rsidTr="00663005">
        <w:tc>
          <w:tcPr>
            <w:tcW w:w="1702" w:type="dxa"/>
          </w:tcPr>
          <w:p w14:paraId="59EE4B77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D1EDFF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A41A5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93591F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CEA1C1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C201D86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29038018" w14:textId="77777777" w:rsidTr="00663005">
        <w:tc>
          <w:tcPr>
            <w:tcW w:w="1702" w:type="dxa"/>
          </w:tcPr>
          <w:p w14:paraId="1A3FA62E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D6FCE5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B089EC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A80D6F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1827FB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2C274B0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48C766AA" w14:textId="77777777" w:rsidTr="00663005">
        <w:tc>
          <w:tcPr>
            <w:tcW w:w="1702" w:type="dxa"/>
          </w:tcPr>
          <w:p w14:paraId="0655F1D0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2A6AEA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546F3F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3C8E5E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2E74C2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141EA54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618943F1" w14:textId="77777777" w:rsidTr="00663005">
        <w:tc>
          <w:tcPr>
            <w:tcW w:w="1702" w:type="dxa"/>
          </w:tcPr>
          <w:p w14:paraId="24BA72E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D6FE62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E9AFC0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80A6D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84E1D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0D90B0A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033AB168" w14:textId="77777777" w:rsidTr="00663005">
        <w:tc>
          <w:tcPr>
            <w:tcW w:w="1702" w:type="dxa"/>
          </w:tcPr>
          <w:p w14:paraId="6A004F10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E602D6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07A66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87B562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461CA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0C651BD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6B525D55" w14:textId="77777777" w:rsidTr="00663005">
        <w:tc>
          <w:tcPr>
            <w:tcW w:w="1702" w:type="dxa"/>
          </w:tcPr>
          <w:p w14:paraId="7DB48C10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6E453E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6316A5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68777C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BC84B9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03C7B4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5C40E4B6" w14:textId="77777777" w:rsidTr="00663005">
        <w:tc>
          <w:tcPr>
            <w:tcW w:w="1702" w:type="dxa"/>
          </w:tcPr>
          <w:p w14:paraId="51D38076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F40F00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F04E90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02C2CE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F8202B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5F6E877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0C8281BA" w14:textId="77777777" w:rsidTr="00663005">
        <w:tc>
          <w:tcPr>
            <w:tcW w:w="1702" w:type="dxa"/>
          </w:tcPr>
          <w:p w14:paraId="4092FEE5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497CCB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455D46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1824FD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4FE09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067E329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06C4ED87" w14:textId="77777777" w:rsidTr="00663005">
        <w:tc>
          <w:tcPr>
            <w:tcW w:w="1702" w:type="dxa"/>
          </w:tcPr>
          <w:p w14:paraId="05B76A4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74F7FD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5A88B6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3BAC39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4AD515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BDD6051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4EA7E44C" w14:textId="77777777" w:rsidTr="00663005">
        <w:tc>
          <w:tcPr>
            <w:tcW w:w="1702" w:type="dxa"/>
          </w:tcPr>
          <w:p w14:paraId="4BD90F50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D3D89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9EA9EE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E9DE4A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0173A8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1BEC567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58" w:rsidRPr="00E5450E" w14:paraId="1743F698" w14:textId="77777777" w:rsidTr="00663005">
        <w:tc>
          <w:tcPr>
            <w:tcW w:w="1702" w:type="dxa"/>
          </w:tcPr>
          <w:p w14:paraId="19EE1652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DB120B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500A10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9EC806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6C8191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4B38D64" w14:textId="77777777" w:rsidR="00B42658" w:rsidRPr="00663005" w:rsidRDefault="00B42658" w:rsidP="006630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01FA55" w14:textId="77777777" w:rsidR="00B42658" w:rsidRPr="00E5450E" w:rsidRDefault="00B42658" w:rsidP="008B0F9E">
      <w:pPr>
        <w:rPr>
          <w:rFonts w:cstheme="minorHAnsi"/>
        </w:rPr>
      </w:pPr>
    </w:p>
    <w:sectPr w:rsidR="00B42658" w:rsidRPr="00E5450E" w:rsidSect="00F27265">
      <w:headerReference w:type="even" r:id="rId6"/>
      <w:headerReference w:type="default" r:id="rId7"/>
      <w:headerReference w:type="first" r:id="rId8"/>
      <w:pgSz w:w="16840" w:h="11900" w:orient="landscape"/>
      <w:pgMar w:top="510" w:right="720" w:bottom="720" w:left="720" w:header="720" w:footer="720" w:gutter="0"/>
      <w:cols w:space="720" w:equalWidth="0">
        <w:col w:w="14247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9CFA" w14:textId="77777777" w:rsidR="00B3711E" w:rsidRDefault="00B3711E" w:rsidP="008B0F9E">
      <w:r>
        <w:separator/>
      </w:r>
    </w:p>
  </w:endnote>
  <w:endnote w:type="continuationSeparator" w:id="0">
    <w:p w14:paraId="230C9A4F" w14:textId="77777777" w:rsidR="00B3711E" w:rsidRDefault="00B3711E" w:rsidP="008B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35D8" w14:textId="77777777" w:rsidR="00B3711E" w:rsidRDefault="00B3711E" w:rsidP="008B0F9E">
      <w:r>
        <w:separator/>
      </w:r>
    </w:p>
  </w:footnote>
  <w:footnote w:type="continuationSeparator" w:id="0">
    <w:p w14:paraId="08F67C2B" w14:textId="77777777" w:rsidR="00B3711E" w:rsidRDefault="00B3711E" w:rsidP="008B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33E9" w14:textId="5586E1C4" w:rsidR="008B0F9E" w:rsidRDefault="00B3711E">
    <w:pPr>
      <w:pStyle w:val="Header"/>
    </w:pPr>
    <w:r>
      <w:rPr>
        <w:noProof/>
      </w:rPr>
      <w:pict w14:anchorId="328FF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925361" o:spid="_x0000_s1027" type="#_x0000_t75" alt="" style="position:absolute;margin-left:0;margin-top:0;width:841.9pt;height:595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A4L_Te Tepu-2021_Background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58EF" w14:textId="2A5B26C2" w:rsidR="008B0F9E" w:rsidRDefault="00B3711E">
    <w:pPr>
      <w:pStyle w:val="Header"/>
    </w:pPr>
    <w:r>
      <w:rPr>
        <w:noProof/>
      </w:rPr>
      <w:pict w14:anchorId="05EAA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925362" o:spid="_x0000_s1026" type="#_x0000_t75" alt="" style="position:absolute;margin-left:0;margin-top:0;width:841.9pt;height:595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A4L_Te Tepu-2021_Background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2508" w14:textId="75EAC5BB" w:rsidR="008B0F9E" w:rsidRDefault="00B3711E">
    <w:pPr>
      <w:pStyle w:val="Header"/>
    </w:pPr>
    <w:r>
      <w:rPr>
        <w:noProof/>
      </w:rPr>
      <w:pict w14:anchorId="4AB092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925360" o:spid="_x0000_s1025" type="#_x0000_t75" alt="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A4L_Te Tepu-2021_Background_v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58"/>
    <w:rsid w:val="00104620"/>
    <w:rsid w:val="003234B0"/>
    <w:rsid w:val="00663005"/>
    <w:rsid w:val="008B0F9E"/>
    <w:rsid w:val="00950BA5"/>
    <w:rsid w:val="009E2BF9"/>
    <w:rsid w:val="00A85F6A"/>
    <w:rsid w:val="00B3711E"/>
    <w:rsid w:val="00B42658"/>
    <w:rsid w:val="00C05A7E"/>
    <w:rsid w:val="00DB0DCD"/>
    <w:rsid w:val="00E5450E"/>
    <w:rsid w:val="00F2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2E810"/>
  <w15:chartTrackingRefBased/>
  <w15:docId w15:val="{27E27F51-5017-2A44-AB76-D723D03F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26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customStyle="1" w:styleId="normaltextrun">
    <w:name w:val="normaltextrun"/>
    <w:basedOn w:val="DefaultParagraphFont"/>
    <w:rsid w:val="00B42658"/>
  </w:style>
  <w:style w:type="table" w:styleId="TableGrid">
    <w:name w:val="Table Grid"/>
    <w:basedOn w:val="TableNormal"/>
    <w:uiPriority w:val="39"/>
    <w:rsid w:val="00B42658"/>
    <w:rPr>
      <w:rFonts w:ascii="Arial" w:eastAsia="Arial" w:hAnsi="Arial" w:cs="Arial"/>
      <w:sz w:val="22"/>
      <w:szCs w:val="22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0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9E"/>
    <w:rPr>
      <w:rFonts w:eastAsiaTheme="minorEastAsia"/>
    </w:rPr>
  </w:style>
  <w:style w:type="character" w:customStyle="1" w:styleId="eop">
    <w:name w:val="eop"/>
    <w:basedOn w:val="DefaultParagraphFont"/>
    <w:rsid w:val="0095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4" ma:contentTypeDescription="Create a new document." ma:contentTypeScope="" ma:versionID="a132594a857683e6792bb2a13eb82e43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adfcdd67f5834285494ae254032e7056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20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upapa xmlns="7f020947-6725-49a6-954e-3a5bfa9bc7d0" xsi:nil="true"/>
  </documentManagement>
</p:properties>
</file>

<file path=customXml/itemProps1.xml><?xml version="1.0" encoding="utf-8"?>
<ds:datastoreItem xmlns:ds="http://schemas.openxmlformats.org/officeDocument/2006/customXml" ds:itemID="{EA579AB8-70A7-48BA-B373-04A741A50E52}"/>
</file>

<file path=customXml/itemProps2.xml><?xml version="1.0" encoding="utf-8"?>
<ds:datastoreItem xmlns:ds="http://schemas.openxmlformats.org/officeDocument/2006/customXml" ds:itemID="{ADB9E953-E92E-4D3D-9F96-C2882BB0755B}"/>
</file>

<file path=customXml/itemProps3.xml><?xml version="1.0" encoding="utf-8"?>
<ds:datastoreItem xmlns:ds="http://schemas.openxmlformats.org/officeDocument/2006/customXml" ds:itemID="{060D8814-1274-4105-A3C9-EFDD01AF4A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Watt</dc:creator>
  <cp:keywords/>
  <dc:description/>
  <cp:lastModifiedBy>Lee Watt</cp:lastModifiedBy>
  <cp:revision>4</cp:revision>
  <dcterms:created xsi:type="dcterms:W3CDTF">2021-12-20T02:19:00Z</dcterms:created>
  <dcterms:modified xsi:type="dcterms:W3CDTF">2021-12-21T20:10:00Z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