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00793101">
      <w:pPr>
        <w:jc w:val="center"/>
        <w:rPr>
          <w:b/>
          <w:sz w:val="24"/>
          <w:szCs w:val="24"/>
        </w:rPr>
      </w:pPr>
    </w:p>
    <w:p w14:paraId="4D4FABEE" w14:textId="168B2349" w:rsidR="006D1680" w:rsidRDefault="00803311" w:rsidP="0888F5AC">
      <w:pPr>
        <w:jc w:val="center"/>
        <w:rPr>
          <w:b/>
          <w:bCs/>
          <w:sz w:val="24"/>
          <w:szCs w:val="24"/>
        </w:rPr>
      </w:pPr>
      <w:r w:rsidRPr="0888F5AC">
        <w:rPr>
          <w:b/>
          <w:bCs/>
          <w:sz w:val="24"/>
          <w:szCs w:val="24"/>
        </w:rPr>
        <w:t>20</w:t>
      </w:r>
      <w:r w:rsidR="00F67308" w:rsidRPr="0888F5AC">
        <w:rPr>
          <w:b/>
          <w:bCs/>
          <w:sz w:val="24"/>
          <w:szCs w:val="24"/>
        </w:rPr>
        <w:t>2</w:t>
      </w:r>
      <w:r w:rsidR="00C26E91">
        <w:rPr>
          <w:b/>
          <w:bCs/>
          <w:sz w:val="24"/>
          <w:szCs w:val="24"/>
        </w:rPr>
        <w:t>2</w:t>
      </w:r>
      <w:r w:rsidR="00862B88" w:rsidRPr="0888F5AC">
        <w:rPr>
          <w:b/>
          <w:bCs/>
          <w:sz w:val="24"/>
          <w:szCs w:val="24"/>
        </w:rPr>
        <w:t xml:space="preserve"> AKO PANUKU</w:t>
      </w:r>
      <w:r w:rsidR="00F04BFE" w:rsidRPr="0888F5AC">
        <w:rPr>
          <w:b/>
          <w:bCs/>
          <w:sz w:val="24"/>
          <w:szCs w:val="24"/>
        </w:rPr>
        <w:t xml:space="preserve"> PROFESSIONAL LEARNING SUPPORT</w:t>
      </w:r>
    </w:p>
    <w:p w14:paraId="5986D8B8" w14:textId="77777777" w:rsidR="00E715E3" w:rsidRPr="00661052" w:rsidRDefault="00E715E3" w:rsidP="0888F5AC">
      <w:pPr>
        <w:jc w:val="center"/>
        <w:rPr>
          <w:b/>
          <w:bCs/>
          <w:sz w:val="24"/>
          <w:szCs w:val="24"/>
        </w:rPr>
      </w:pPr>
    </w:p>
    <w:p w14:paraId="76DB1431" w14:textId="101C893B" w:rsidR="0888F5AC" w:rsidRDefault="007D716E" w:rsidP="00417E87">
      <w:pPr>
        <w:shd w:val="clear" w:color="auto" w:fill="C00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TEACHING TE REO PĀKEH</w:t>
      </w:r>
      <w:r w:rsidR="00BA6D6D">
        <w:rPr>
          <w:b/>
          <w:bCs/>
          <w:sz w:val="24"/>
          <w:szCs w:val="24"/>
        </w:rPr>
        <w:t>Ā</w:t>
      </w:r>
      <w:r>
        <w:rPr>
          <w:b/>
          <w:bCs/>
          <w:sz w:val="24"/>
          <w:szCs w:val="24"/>
        </w:rPr>
        <w:t xml:space="preserve"> IN KURA KAUPAPA MĀORI</w:t>
      </w:r>
    </w:p>
    <w:p w14:paraId="4F364423" w14:textId="4713E4CD" w:rsidR="0888F5AC" w:rsidRDefault="0888F5AC" w:rsidP="0888F5AC">
      <w:pPr>
        <w:jc w:val="center"/>
        <w:rPr>
          <w:b/>
          <w:bCs/>
          <w:sz w:val="24"/>
          <w:szCs w:val="24"/>
        </w:rPr>
      </w:pPr>
    </w:p>
    <w:p w14:paraId="05F13071" w14:textId="13AE844A" w:rsidR="00A178D7" w:rsidRDefault="00D65AF4" w:rsidP="00A178D7">
      <w:r>
        <w:t>A</w:t>
      </w:r>
      <w:r w:rsidR="00BA72B9" w:rsidRPr="00B272BB">
        <w:t xml:space="preserve"> 1-day</w:t>
      </w:r>
      <w:r w:rsidR="004A3578">
        <w:t xml:space="preserve"> online</w:t>
      </w:r>
      <w:r w:rsidR="00BA72B9" w:rsidRPr="00B272BB">
        <w:t xml:space="preserve"> </w:t>
      </w:r>
      <w:r w:rsidR="006355B5" w:rsidRPr="00B272BB">
        <w:t>workshop designed</w:t>
      </w:r>
      <w:r w:rsidR="00A178D7">
        <w:t xml:space="preserve"> </w:t>
      </w:r>
      <w:r w:rsidR="003348B5">
        <w:t xml:space="preserve">for kaiako who want to </w:t>
      </w:r>
      <w:r w:rsidR="00CB262A">
        <w:t xml:space="preserve">further </w:t>
      </w:r>
      <w:r w:rsidR="001111B5">
        <w:t>strengthen their teaching</w:t>
      </w:r>
      <w:r w:rsidR="00CB262A">
        <w:t xml:space="preserve"> practice of </w:t>
      </w:r>
      <w:proofErr w:type="spellStart"/>
      <w:r w:rsidR="0039277C">
        <w:t>te</w:t>
      </w:r>
      <w:proofErr w:type="spellEnd"/>
      <w:r w:rsidR="0039277C">
        <w:t xml:space="preserve"> reo </w:t>
      </w:r>
      <w:proofErr w:type="spellStart"/>
      <w:r w:rsidR="0039277C">
        <w:t>Pākehā</w:t>
      </w:r>
      <w:proofErr w:type="spellEnd"/>
      <w:r w:rsidR="0039277C">
        <w:t xml:space="preserve"> in a kura setting.</w:t>
      </w:r>
    </w:p>
    <w:p w14:paraId="587C39BD" w14:textId="77777777" w:rsidR="00FC04A7" w:rsidRDefault="00FC04A7" w:rsidP="00A178D7">
      <w:pPr>
        <w:rPr>
          <w:szCs w:val="20"/>
        </w:rPr>
      </w:pPr>
    </w:p>
    <w:p w14:paraId="172879F3" w14:textId="1D430999" w:rsidR="001D3FE0" w:rsidRDefault="0055533E" w:rsidP="00A178D7">
      <w:pPr>
        <w:rPr>
          <w:b/>
        </w:rPr>
      </w:pPr>
      <w:r>
        <w:rPr>
          <w:b/>
        </w:rPr>
        <w:t>LEARNING OUTCOMES</w:t>
      </w:r>
    </w:p>
    <w:p w14:paraId="2CD11B0A" w14:textId="1AFE90E8" w:rsidR="0055533E" w:rsidRDefault="001D3FE0" w:rsidP="00A178D7">
      <w:r>
        <w:rPr>
          <w:bCs/>
        </w:rPr>
        <w:t>Participants</w:t>
      </w:r>
      <w:r w:rsidR="0055533E" w:rsidRPr="001D3FE0">
        <w:rPr>
          <w:bCs/>
        </w:rPr>
        <w:t xml:space="preserve"> will</w:t>
      </w:r>
      <w:r w:rsidR="00EC2B89">
        <w:t>:</w:t>
      </w:r>
      <w:r w:rsidR="004937CD">
        <w:t xml:space="preserve"> </w:t>
      </w:r>
    </w:p>
    <w:p w14:paraId="1A62CE2E" w14:textId="77777777" w:rsidR="00B278EB" w:rsidRDefault="00B278EB" w:rsidP="00B278E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Understand importance of high expectations</w:t>
      </w:r>
    </w:p>
    <w:p w14:paraId="5B8C73E1" w14:textId="3763E3E6" w:rsidR="00B278EB" w:rsidRDefault="00B278EB" w:rsidP="00B278E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Understand how to plan long term alongside a </w:t>
      </w:r>
      <w:proofErr w:type="spellStart"/>
      <w:r>
        <w:rPr>
          <w:rFonts w:ascii="Calibri" w:hAnsi="Calibri" w:cs="Calibri"/>
          <w:color w:val="000000"/>
        </w:rPr>
        <w:t>t</w:t>
      </w:r>
      <w:r w:rsidR="001D7D1C"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reo Māori programme</w:t>
      </w:r>
    </w:p>
    <w:p w14:paraId="36466F48" w14:textId="166C444C" w:rsidR="00B278EB" w:rsidRDefault="00B278EB" w:rsidP="00B278E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 familiar with quality documents to guide processes </w:t>
      </w:r>
    </w:p>
    <w:p w14:paraId="4727F040" w14:textId="4841C168" w:rsidR="00B278EB" w:rsidRDefault="00B278EB" w:rsidP="00B278E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Understand components of an effective lesson</w:t>
      </w:r>
    </w:p>
    <w:p w14:paraId="3309D937" w14:textId="7EDBD155" w:rsidR="00EB7B2E" w:rsidRPr="00B278EB" w:rsidRDefault="00B278EB" w:rsidP="00B278E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familiar with some assessment options for units</w:t>
      </w:r>
    </w:p>
    <w:p w14:paraId="66ED12EF" w14:textId="7C18116C" w:rsidR="00EB7B2E" w:rsidRDefault="00EB7B2E" w:rsidP="00EB7B2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Understand the benefits of structured literacy as part of a literacy/ intervention programme</w:t>
      </w:r>
    </w:p>
    <w:p w14:paraId="2FFC460C" w14:textId="2C74E193" w:rsidR="00EB7B2E" w:rsidRDefault="00EB7B2E" w:rsidP="00EB7B2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activities to take away and use immediately in classes to enhance their programme</w:t>
      </w:r>
    </w:p>
    <w:p w14:paraId="5532308F" w14:textId="5F1E4806" w:rsidR="00D604A6" w:rsidRDefault="00D604A6" w:rsidP="00D604A6">
      <w:pPr>
        <w:rPr>
          <w:b/>
        </w:rPr>
      </w:pPr>
    </w:p>
    <w:p w14:paraId="5FA20881" w14:textId="51BE3B22" w:rsidR="0055533E" w:rsidRDefault="00D604A6" w:rsidP="00D459AF">
      <w:r>
        <w:rPr>
          <w:b/>
          <w:bCs/>
        </w:rPr>
        <w:t>TARGET AUDIENCE</w:t>
      </w:r>
    </w:p>
    <w:p w14:paraId="2D308ED3" w14:textId="15D745EE" w:rsidR="00D604A6" w:rsidRDefault="00D604A6" w:rsidP="00D604A6">
      <w:r>
        <w:t>Primary and secondary kaiako</w:t>
      </w:r>
      <w:r w:rsidRPr="00EA7429">
        <w:t xml:space="preserve"> teaching </w:t>
      </w:r>
      <w:proofErr w:type="spellStart"/>
      <w:r w:rsidR="0039277C">
        <w:t>te</w:t>
      </w:r>
      <w:proofErr w:type="spellEnd"/>
      <w:r w:rsidR="0039277C">
        <w:t xml:space="preserve"> reo </w:t>
      </w:r>
      <w:proofErr w:type="spellStart"/>
      <w:r w:rsidR="0039277C">
        <w:t>Pākehā</w:t>
      </w:r>
      <w:proofErr w:type="spellEnd"/>
      <w:r w:rsidR="0039277C">
        <w:t xml:space="preserve"> </w:t>
      </w:r>
      <w:r w:rsidRPr="00EA7429">
        <w:t>Māori</w:t>
      </w:r>
      <w:r>
        <w:t>-</w:t>
      </w:r>
      <w:r w:rsidRPr="00EA7429">
        <w:t>medium</w:t>
      </w:r>
      <w:r>
        <w:t xml:space="preserve"> </w:t>
      </w:r>
      <w:r w:rsidRPr="00EA7429">
        <w:t>settings</w:t>
      </w:r>
      <w:r>
        <w:t xml:space="preserve"> who </w:t>
      </w:r>
      <w:r w:rsidR="009F0503">
        <w:t xml:space="preserve">want to strengthen their teaching </w:t>
      </w:r>
      <w:proofErr w:type="spellStart"/>
      <w:r w:rsidR="009F0503">
        <w:t>programmes</w:t>
      </w:r>
      <w:proofErr w:type="spellEnd"/>
      <w:r>
        <w:t xml:space="preserve">. Being fluent in </w:t>
      </w:r>
      <w:proofErr w:type="spellStart"/>
      <w:r>
        <w:t>te</w:t>
      </w:r>
      <w:proofErr w:type="spellEnd"/>
      <w:r>
        <w:t xml:space="preserve"> reo Māori is not a requirement, but </w:t>
      </w:r>
      <w:r w:rsidR="00C656A4">
        <w:t xml:space="preserve">kaiako </w:t>
      </w:r>
      <w:r>
        <w:t xml:space="preserve">do need to be comfortable learning in a </w:t>
      </w:r>
      <w:r w:rsidR="0039277C">
        <w:t>bilingual</w:t>
      </w:r>
      <w:r>
        <w:t xml:space="preserve"> speaking environment. </w:t>
      </w:r>
    </w:p>
    <w:p w14:paraId="276C3C23" w14:textId="77777777" w:rsidR="0014255E" w:rsidRDefault="0014255E" w:rsidP="00D604A6"/>
    <w:p w14:paraId="45C63353" w14:textId="4C90A04D" w:rsidR="0014255E" w:rsidRDefault="00D604A6" w:rsidP="0014255E">
      <w:r w:rsidRPr="00D65824">
        <w:rPr>
          <w:b/>
          <w:szCs w:val="20"/>
        </w:rPr>
        <w:t>WHEN</w:t>
      </w:r>
    </w:p>
    <w:p w14:paraId="59CD8C4A" w14:textId="6AA20172" w:rsidR="00D604A6" w:rsidRDefault="00D604A6" w:rsidP="00D604A6">
      <w:pPr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84"/>
      </w:tblGrid>
      <w:tr w:rsidR="004A3578" w14:paraId="1366856F" w14:textId="77777777" w:rsidTr="2ADE8A78">
        <w:tc>
          <w:tcPr>
            <w:tcW w:w="3397" w:type="dxa"/>
            <w:shd w:val="clear" w:color="auto" w:fill="E5B8B7" w:themeFill="accent2" w:themeFillTint="66"/>
          </w:tcPr>
          <w:p w14:paraId="18B3B8CD" w14:textId="36510475" w:rsidR="004A3578" w:rsidRPr="00D604A6" w:rsidRDefault="004A3578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3484" w:type="dxa"/>
            <w:shd w:val="clear" w:color="auto" w:fill="E5B8B7" w:themeFill="accent2" w:themeFillTint="66"/>
          </w:tcPr>
          <w:p w14:paraId="4BEE635B" w14:textId="3D701333" w:rsidR="004A3578" w:rsidRPr="00D604A6" w:rsidRDefault="004A3578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TIME</w:t>
            </w:r>
          </w:p>
        </w:tc>
      </w:tr>
      <w:tr w:rsidR="004A3578" w14:paraId="746A1EFE" w14:textId="77777777" w:rsidTr="2ADE8A78">
        <w:tc>
          <w:tcPr>
            <w:tcW w:w="3397" w:type="dxa"/>
            <w:shd w:val="clear" w:color="auto" w:fill="auto"/>
          </w:tcPr>
          <w:p w14:paraId="68EF8B10" w14:textId="3B8D2C7F" w:rsidR="004A3578" w:rsidRPr="00C11315" w:rsidRDefault="004A3578" w:rsidP="00C2001E">
            <w:pPr>
              <w:jc w:val="center"/>
            </w:pPr>
            <w:r>
              <w:t>2 August 2022</w:t>
            </w:r>
          </w:p>
        </w:tc>
        <w:tc>
          <w:tcPr>
            <w:tcW w:w="3484" w:type="dxa"/>
            <w:shd w:val="clear" w:color="auto" w:fill="auto"/>
          </w:tcPr>
          <w:p w14:paraId="2AAAC591" w14:textId="2CE993B7" w:rsidR="004A3578" w:rsidRDefault="004A3578" w:rsidP="00C2001E">
            <w:pPr>
              <w:rPr>
                <w:b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</w:tbl>
    <w:p w14:paraId="77F301C6" w14:textId="77777777" w:rsidR="00B44EA5" w:rsidRDefault="00B44EA5" w:rsidP="00B44EA5"/>
    <w:p w14:paraId="4A9FAC51" w14:textId="77777777" w:rsidR="00B44EA5" w:rsidRPr="00DA12D6" w:rsidRDefault="00B44EA5" w:rsidP="00B44EA5"/>
    <w:p w14:paraId="283BE0D6" w14:textId="7684AE5F" w:rsidR="00D604A6" w:rsidRPr="00D604A6" w:rsidRDefault="00D604A6" w:rsidP="00D604A6">
      <w:r w:rsidRPr="00EA7429">
        <w:rPr>
          <w:b/>
          <w:szCs w:val="20"/>
        </w:rPr>
        <w:t>FACILITATOR</w:t>
      </w:r>
      <w:r w:rsidR="00055780">
        <w:rPr>
          <w:b/>
          <w:szCs w:val="20"/>
        </w:rPr>
        <w:t>S</w:t>
      </w:r>
      <w:r>
        <w:rPr>
          <w:b/>
          <w:szCs w:val="20"/>
        </w:rPr>
        <w:t>:</w:t>
      </w:r>
    </w:p>
    <w:p w14:paraId="2E025B96" w14:textId="46446E44" w:rsidR="00B278EB" w:rsidRPr="00A94001" w:rsidRDefault="00B278EB" w:rsidP="00D604A6">
      <w:pPr>
        <w:rPr>
          <w:bCs/>
          <w:szCs w:val="20"/>
        </w:rPr>
      </w:pPr>
      <w:r>
        <w:rPr>
          <w:bCs/>
          <w:szCs w:val="20"/>
        </w:rPr>
        <w:t xml:space="preserve">Donna Barlow-Rolleston </w:t>
      </w:r>
    </w:p>
    <w:p w14:paraId="1A9390BC" w14:textId="77777777" w:rsidR="00D604A6" w:rsidRPr="00A178D7" w:rsidRDefault="00D604A6" w:rsidP="09E30B68"/>
    <w:p w14:paraId="06099434" w14:textId="77777777" w:rsidR="00663398" w:rsidRPr="00A178D7" w:rsidRDefault="00663398" w:rsidP="00663398">
      <w:pPr>
        <w:rPr>
          <w:b/>
        </w:rPr>
      </w:pPr>
      <w:r w:rsidRPr="00A178D7">
        <w:rPr>
          <w:b/>
        </w:rPr>
        <w:t>TRDs AVAILABLE</w:t>
      </w:r>
    </w:p>
    <w:p w14:paraId="09E4A28F" w14:textId="159A5095" w:rsidR="006D1680" w:rsidRPr="00A178D7" w:rsidRDefault="00663398" w:rsidP="00963BF9">
      <w:r w:rsidRPr="00A178D7">
        <w:t>0.5 TRD available</w:t>
      </w:r>
    </w:p>
    <w:sectPr w:rsidR="006D1680" w:rsidRPr="00A178D7" w:rsidSect="00F45B0D">
      <w:headerReference w:type="default" r:id="rId10"/>
      <w:footerReference w:type="default" r:id="rId11"/>
      <w:pgSz w:w="11900" w:h="16840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E208" w14:textId="77777777" w:rsidR="00A16C7A" w:rsidRDefault="00A16C7A" w:rsidP="00330930">
      <w:r>
        <w:separator/>
      </w:r>
    </w:p>
  </w:endnote>
  <w:endnote w:type="continuationSeparator" w:id="0">
    <w:p w14:paraId="0E8403FA" w14:textId="77777777" w:rsidR="00A16C7A" w:rsidRDefault="00A16C7A" w:rsidP="00330930">
      <w:r>
        <w:continuationSeparator/>
      </w:r>
    </w:p>
  </w:endnote>
  <w:endnote w:type="continuationNotice" w:id="1">
    <w:p w14:paraId="07D24DA1" w14:textId="77777777" w:rsidR="00A16C7A" w:rsidRDefault="00A16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18AF7BEA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| </w:t>
    </w:r>
    <w:r w:rsidRPr="00330930">
      <w:rPr>
        <w:rFonts w:eastAsia="Times New Roman"/>
        <w:noProof/>
        <w:sz w:val="16"/>
        <w:szCs w:val="16"/>
        <w:lang w:val="fr-FR"/>
      </w:rPr>
      <w:t>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A9FC" w14:textId="77777777" w:rsidR="00A16C7A" w:rsidRDefault="00A16C7A" w:rsidP="00330930">
      <w:r>
        <w:separator/>
      </w:r>
    </w:p>
  </w:footnote>
  <w:footnote w:type="continuationSeparator" w:id="0">
    <w:p w14:paraId="41127128" w14:textId="77777777" w:rsidR="00A16C7A" w:rsidRDefault="00A16C7A" w:rsidP="00330930">
      <w:r>
        <w:continuationSeparator/>
      </w:r>
    </w:p>
  </w:footnote>
  <w:footnote w:type="continuationNotice" w:id="1">
    <w:p w14:paraId="403EC6F2" w14:textId="77777777" w:rsidR="00A16C7A" w:rsidRDefault="00A16C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2C76C196" w:rsidR="00B302F5" w:rsidRDefault="09E30B68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0640DA9B">
          <wp:extent cx="6642101" cy="8802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B8B"/>
    <w:multiLevelType w:val="hybridMultilevel"/>
    <w:tmpl w:val="D41E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AD8"/>
    <w:multiLevelType w:val="hybridMultilevel"/>
    <w:tmpl w:val="55C0413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944"/>
    <w:multiLevelType w:val="hybridMultilevel"/>
    <w:tmpl w:val="C84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02C85"/>
    <w:multiLevelType w:val="hybridMultilevel"/>
    <w:tmpl w:val="37B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2741E"/>
    <w:multiLevelType w:val="hybridMultilevel"/>
    <w:tmpl w:val="DE4811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7918646">
    <w:abstractNumId w:val="9"/>
  </w:num>
  <w:num w:numId="2" w16cid:durableId="750272754">
    <w:abstractNumId w:val="6"/>
  </w:num>
  <w:num w:numId="3" w16cid:durableId="2114014963">
    <w:abstractNumId w:val="0"/>
  </w:num>
  <w:num w:numId="4" w16cid:durableId="1497379085">
    <w:abstractNumId w:val="7"/>
  </w:num>
  <w:num w:numId="5" w16cid:durableId="1083917765">
    <w:abstractNumId w:val="3"/>
  </w:num>
  <w:num w:numId="6" w16cid:durableId="1051729885">
    <w:abstractNumId w:val="4"/>
  </w:num>
  <w:num w:numId="7" w16cid:durableId="1373193920">
    <w:abstractNumId w:val="1"/>
  </w:num>
  <w:num w:numId="8" w16cid:durableId="542669488">
    <w:abstractNumId w:val="2"/>
  </w:num>
  <w:num w:numId="9" w16cid:durableId="324549961">
    <w:abstractNumId w:val="8"/>
  </w:num>
  <w:num w:numId="10" w16cid:durableId="1360669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54309"/>
    <w:rsid w:val="00055780"/>
    <w:rsid w:val="0009678A"/>
    <w:rsid w:val="000A6B8B"/>
    <w:rsid w:val="000B4879"/>
    <w:rsid w:val="000C263C"/>
    <w:rsid w:val="000C30F2"/>
    <w:rsid w:val="000F711F"/>
    <w:rsid w:val="00105CDB"/>
    <w:rsid w:val="00110E27"/>
    <w:rsid w:val="001111B5"/>
    <w:rsid w:val="00111F59"/>
    <w:rsid w:val="00137C32"/>
    <w:rsid w:val="0014255E"/>
    <w:rsid w:val="0014300C"/>
    <w:rsid w:val="0014665D"/>
    <w:rsid w:val="00150AF6"/>
    <w:rsid w:val="00150BE2"/>
    <w:rsid w:val="00155C25"/>
    <w:rsid w:val="001602E2"/>
    <w:rsid w:val="001609D6"/>
    <w:rsid w:val="00166D99"/>
    <w:rsid w:val="001D3FE0"/>
    <w:rsid w:val="001D7D1C"/>
    <w:rsid w:val="001E74E4"/>
    <w:rsid w:val="00231C89"/>
    <w:rsid w:val="00261351"/>
    <w:rsid w:val="002954D3"/>
    <w:rsid w:val="002B3C20"/>
    <w:rsid w:val="002C00EF"/>
    <w:rsid w:val="002C2AFC"/>
    <w:rsid w:val="002C358A"/>
    <w:rsid w:val="002C3F80"/>
    <w:rsid w:val="002E265D"/>
    <w:rsid w:val="00301A08"/>
    <w:rsid w:val="00313643"/>
    <w:rsid w:val="00315FFC"/>
    <w:rsid w:val="00330930"/>
    <w:rsid w:val="003348B5"/>
    <w:rsid w:val="00342D91"/>
    <w:rsid w:val="003443CD"/>
    <w:rsid w:val="0036347E"/>
    <w:rsid w:val="00381326"/>
    <w:rsid w:val="00387BC8"/>
    <w:rsid w:val="0039277C"/>
    <w:rsid w:val="00396046"/>
    <w:rsid w:val="003B2AD1"/>
    <w:rsid w:val="003B6EAD"/>
    <w:rsid w:val="003C7C66"/>
    <w:rsid w:val="003E0223"/>
    <w:rsid w:val="00403070"/>
    <w:rsid w:val="00411D23"/>
    <w:rsid w:val="00412D8B"/>
    <w:rsid w:val="00417E87"/>
    <w:rsid w:val="004220BD"/>
    <w:rsid w:val="0044388B"/>
    <w:rsid w:val="004711D9"/>
    <w:rsid w:val="004879CE"/>
    <w:rsid w:val="004937CD"/>
    <w:rsid w:val="004A3578"/>
    <w:rsid w:val="004A5549"/>
    <w:rsid w:val="004B3391"/>
    <w:rsid w:val="004D3802"/>
    <w:rsid w:val="004E199E"/>
    <w:rsid w:val="004F5BC0"/>
    <w:rsid w:val="0052243F"/>
    <w:rsid w:val="00523444"/>
    <w:rsid w:val="00527A61"/>
    <w:rsid w:val="00552077"/>
    <w:rsid w:val="0055533E"/>
    <w:rsid w:val="005A6FC6"/>
    <w:rsid w:val="005D0ED5"/>
    <w:rsid w:val="005D38B5"/>
    <w:rsid w:val="005E5CC0"/>
    <w:rsid w:val="005F2D3D"/>
    <w:rsid w:val="006355B5"/>
    <w:rsid w:val="00661052"/>
    <w:rsid w:val="00663398"/>
    <w:rsid w:val="006B04F2"/>
    <w:rsid w:val="006C102F"/>
    <w:rsid w:val="006C6603"/>
    <w:rsid w:val="006D1680"/>
    <w:rsid w:val="006F26E5"/>
    <w:rsid w:val="0071680D"/>
    <w:rsid w:val="00720C46"/>
    <w:rsid w:val="00735247"/>
    <w:rsid w:val="00773788"/>
    <w:rsid w:val="00777F50"/>
    <w:rsid w:val="00793101"/>
    <w:rsid w:val="007C1905"/>
    <w:rsid w:val="007C30CB"/>
    <w:rsid w:val="007D716E"/>
    <w:rsid w:val="00803311"/>
    <w:rsid w:val="00850C8D"/>
    <w:rsid w:val="00856262"/>
    <w:rsid w:val="00862A29"/>
    <w:rsid w:val="00862B88"/>
    <w:rsid w:val="00864356"/>
    <w:rsid w:val="0088540C"/>
    <w:rsid w:val="00885BCD"/>
    <w:rsid w:val="00892351"/>
    <w:rsid w:val="008959A9"/>
    <w:rsid w:val="008C5486"/>
    <w:rsid w:val="008D4B6D"/>
    <w:rsid w:val="008E6FC2"/>
    <w:rsid w:val="00906A4F"/>
    <w:rsid w:val="0093162C"/>
    <w:rsid w:val="00932890"/>
    <w:rsid w:val="00932EC9"/>
    <w:rsid w:val="009428C1"/>
    <w:rsid w:val="009434D3"/>
    <w:rsid w:val="00963BF9"/>
    <w:rsid w:val="00993A81"/>
    <w:rsid w:val="009973D7"/>
    <w:rsid w:val="009B521A"/>
    <w:rsid w:val="009B542A"/>
    <w:rsid w:val="009C3FA9"/>
    <w:rsid w:val="009D0D71"/>
    <w:rsid w:val="009F0503"/>
    <w:rsid w:val="00A05E91"/>
    <w:rsid w:val="00A11C77"/>
    <w:rsid w:val="00A13D03"/>
    <w:rsid w:val="00A16C7A"/>
    <w:rsid w:val="00A178D7"/>
    <w:rsid w:val="00A40CAD"/>
    <w:rsid w:val="00A5256F"/>
    <w:rsid w:val="00A60D22"/>
    <w:rsid w:val="00A970ED"/>
    <w:rsid w:val="00AA2FD5"/>
    <w:rsid w:val="00AB0C83"/>
    <w:rsid w:val="00B114C8"/>
    <w:rsid w:val="00B272BB"/>
    <w:rsid w:val="00B278EB"/>
    <w:rsid w:val="00B302F5"/>
    <w:rsid w:val="00B35BFA"/>
    <w:rsid w:val="00B44EA5"/>
    <w:rsid w:val="00B66519"/>
    <w:rsid w:val="00B76007"/>
    <w:rsid w:val="00B93DB8"/>
    <w:rsid w:val="00BA6D6D"/>
    <w:rsid w:val="00BA72B9"/>
    <w:rsid w:val="00BD6C0B"/>
    <w:rsid w:val="00BE7885"/>
    <w:rsid w:val="00BF293E"/>
    <w:rsid w:val="00C0155B"/>
    <w:rsid w:val="00C02BD9"/>
    <w:rsid w:val="00C11315"/>
    <w:rsid w:val="00C1701A"/>
    <w:rsid w:val="00C17340"/>
    <w:rsid w:val="00C2001E"/>
    <w:rsid w:val="00C26E91"/>
    <w:rsid w:val="00C57D69"/>
    <w:rsid w:val="00C656A4"/>
    <w:rsid w:val="00C80248"/>
    <w:rsid w:val="00C80683"/>
    <w:rsid w:val="00C86ACD"/>
    <w:rsid w:val="00C929F7"/>
    <w:rsid w:val="00C95147"/>
    <w:rsid w:val="00CB262A"/>
    <w:rsid w:val="00CC27DE"/>
    <w:rsid w:val="00CC7B97"/>
    <w:rsid w:val="00D12DA4"/>
    <w:rsid w:val="00D32583"/>
    <w:rsid w:val="00D459AF"/>
    <w:rsid w:val="00D604A6"/>
    <w:rsid w:val="00D639F2"/>
    <w:rsid w:val="00D65AF4"/>
    <w:rsid w:val="00D8570C"/>
    <w:rsid w:val="00D86746"/>
    <w:rsid w:val="00D92372"/>
    <w:rsid w:val="00D95831"/>
    <w:rsid w:val="00DA12D6"/>
    <w:rsid w:val="00DB0B9B"/>
    <w:rsid w:val="00DB4EBD"/>
    <w:rsid w:val="00DD4E13"/>
    <w:rsid w:val="00DD6DDB"/>
    <w:rsid w:val="00E0033E"/>
    <w:rsid w:val="00E12644"/>
    <w:rsid w:val="00E540E3"/>
    <w:rsid w:val="00E55B11"/>
    <w:rsid w:val="00E715E3"/>
    <w:rsid w:val="00E719D2"/>
    <w:rsid w:val="00EB7B2E"/>
    <w:rsid w:val="00EC1DF8"/>
    <w:rsid w:val="00EC1FB5"/>
    <w:rsid w:val="00EC2B89"/>
    <w:rsid w:val="00ED39D1"/>
    <w:rsid w:val="00EE4752"/>
    <w:rsid w:val="00EF6835"/>
    <w:rsid w:val="00F04BFE"/>
    <w:rsid w:val="00F17E75"/>
    <w:rsid w:val="00F43251"/>
    <w:rsid w:val="00F45B0D"/>
    <w:rsid w:val="00F635C6"/>
    <w:rsid w:val="00F66A29"/>
    <w:rsid w:val="00F66E10"/>
    <w:rsid w:val="00F67308"/>
    <w:rsid w:val="00F93151"/>
    <w:rsid w:val="00FC04A7"/>
    <w:rsid w:val="00FC115C"/>
    <w:rsid w:val="00FC22D5"/>
    <w:rsid w:val="00FC4163"/>
    <w:rsid w:val="00FD7F18"/>
    <w:rsid w:val="00FE1728"/>
    <w:rsid w:val="0127FE8F"/>
    <w:rsid w:val="01CE8482"/>
    <w:rsid w:val="0802A74A"/>
    <w:rsid w:val="0888F5AC"/>
    <w:rsid w:val="09E30B68"/>
    <w:rsid w:val="0B5C3E6B"/>
    <w:rsid w:val="0E9D542E"/>
    <w:rsid w:val="11B9ADA9"/>
    <w:rsid w:val="13A0DBA5"/>
    <w:rsid w:val="18F9BEAD"/>
    <w:rsid w:val="1C23D66F"/>
    <w:rsid w:val="1EE0A84B"/>
    <w:rsid w:val="1FA73AEB"/>
    <w:rsid w:val="2350046F"/>
    <w:rsid w:val="242591C0"/>
    <w:rsid w:val="2ADE8A78"/>
    <w:rsid w:val="2CBC5FB0"/>
    <w:rsid w:val="3459EB2C"/>
    <w:rsid w:val="38217B9B"/>
    <w:rsid w:val="3E267747"/>
    <w:rsid w:val="4072429C"/>
    <w:rsid w:val="40BE856C"/>
    <w:rsid w:val="4198B768"/>
    <w:rsid w:val="4AA3FB25"/>
    <w:rsid w:val="4F4C2B5D"/>
    <w:rsid w:val="539D0F48"/>
    <w:rsid w:val="5613D7A5"/>
    <w:rsid w:val="5E02B1D2"/>
    <w:rsid w:val="66621F16"/>
    <w:rsid w:val="698E4DBB"/>
    <w:rsid w:val="69CC28ED"/>
    <w:rsid w:val="6F54C2C0"/>
    <w:rsid w:val="7C359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0FCA077D-6B46-48C9-B6DC-609A7ED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character" w:styleId="Hyperlink">
    <w:name w:val="Hyperlink"/>
    <w:basedOn w:val="DefaultParagraphFont"/>
    <w:uiPriority w:val="99"/>
    <w:unhideWhenUsed/>
    <w:rsid w:val="00906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A4F"/>
    <w:rPr>
      <w:color w:val="605E5C"/>
      <w:shd w:val="clear" w:color="auto" w:fill="E1DFDD"/>
    </w:rPr>
  </w:style>
  <w:style w:type="table" w:styleId="GridTable3-Accent2">
    <w:name w:val="Grid Table 3 Accent 2"/>
    <w:basedOn w:val="TableNormal"/>
    <w:uiPriority w:val="48"/>
    <w:rsid w:val="00D604A6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EB7B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Beverly Southee</DisplayName>
        <AccountId>26</AccountId>
        <AccountType/>
      </UserInfo>
      <UserInfo>
        <DisplayName>Esmay Wharewera</DisplayName>
        <AccountId>29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7BA35-447D-408E-B5A3-80FB2C69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customXml/itemProps3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Paerahi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Anja Woltmann</cp:lastModifiedBy>
  <cp:revision>4</cp:revision>
  <dcterms:created xsi:type="dcterms:W3CDTF">2022-05-26T00:09:00Z</dcterms:created>
  <dcterms:modified xsi:type="dcterms:W3CDTF">2022-07-19T00:49:00Z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