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67E6" w14:textId="38A4DB91" w:rsidR="00AA6B39" w:rsidRDefault="00EA52F8" w:rsidP="00184AB2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48"/>
          <w:szCs w:val="48"/>
        </w:rPr>
        <w:t>KO NGĀ MAHI KIA EKE AI TE AKO ME TE WHAKAAKO KI NGĀ TAUMATA</w:t>
      </w:r>
      <w:r w:rsidR="00184AB2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HE TAUIRA NOA IHO</w:t>
      </w:r>
      <w:r w:rsidR="00184AB2">
        <w:rPr>
          <w:b/>
          <w:sz w:val="48"/>
          <w:szCs w:val="48"/>
        </w:rPr>
        <w:t xml:space="preserve">) </w:t>
      </w:r>
      <w:proofErr w:type="spellStart"/>
      <w:r>
        <w:rPr>
          <w:color w:val="FF0000"/>
          <w:sz w:val="28"/>
          <w:szCs w:val="28"/>
        </w:rPr>
        <w:t>Hei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="00524C82">
        <w:rPr>
          <w:color w:val="FF0000"/>
          <w:sz w:val="28"/>
          <w:szCs w:val="28"/>
        </w:rPr>
        <w:t>ārahi</w:t>
      </w:r>
      <w:proofErr w:type="spellEnd"/>
      <w:r w:rsidR="00524C82">
        <w:rPr>
          <w:color w:val="FF0000"/>
          <w:sz w:val="28"/>
          <w:szCs w:val="28"/>
        </w:rPr>
        <w:t xml:space="preserve"> </w:t>
      </w:r>
      <w:proofErr w:type="spellStart"/>
      <w:r w:rsidR="00472B88">
        <w:rPr>
          <w:color w:val="FF0000"/>
          <w:sz w:val="28"/>
          <w:szCs w:val="28"/>
        </w:rPr>
        <w:t>noa</w:t>
      </w:r>
      <w:proofErr w:type="spellEnd"/>
      <w:r w:rsidR="00472B88">
        <w:rPr>
          <w:color w:val="FF0000"/>
          <w:sz w:val="28"/>
          <w:szCs w:val="28"/>
        </w:rPr>
        <w:t xml:space="preserve"> </w:t>
      </w:r>
      <w:proofErr w:type="spellStart"/>
      <w:r w:rsidR="00472B88">
        <w:rPr>
          <w:color w:val="FF0000"/>
          <w:sz w:val="28"/>
          <w:szCs w:val="28"/>
        </w:rPr>
        <w:t>tēnei</w:t>
      </w:r>
      <w:proofErr w:type="spellEnd"/>
      <w:r w:rsidR="00472B88">
        <w:rPr>
          <w:color w:val="FF0000"/>
          <w:sz w:val="28"/>
          <w:szCs w:val="28"/>
        </w:rPr>
        <w:t xml:space="preserve"> </w:t>
      </w:r>
      <w:proofErr w:type="spellStart"/>
      <w:r w:rsidR="00472B88">
        <w:rPr>
          <w:color w:val="FF0000"/>
          <w:sz w:val="28"/>
          <w:szCs w:val="28"/>
        </w:rPr>
        <w:t>rauemi</w:t>
      </w:r>
      <w:proofErr w:type="spellEnd"/>
      <w:r w:rsidR="00472B88">
        <w:rPr>
          <w:color w:val="FF0000"/>
          <w:sz w:val="28"/>
          <w:szCs w:val="28"/>
        </w:rPr>
        <w:t xml:space="preserve"> </w:t>
      </w:r>
      <w:proofErr w:type="spellStart"/>
      <w:r w:rsidR="00524C82">
        <w:rPr>
          <w:color w:val="FF0000"/>
          <w:sz w:val="28"/>
          <w:szCs w:val="28"/>
        </w:rPr>
        <w:t>i</w:t>
      </w:r>
      <w:proofErr w:type="spellEnd"/>
      <w:r w:rsidR="00524C82">
        <w:rPr>
          <w:color w:val="FF0000"/>
          <w:sz w:val="28"/>
          <w:szCs w:val="28"/>
        </w:rPr>
        <w:t xml:space="preserve"> </w:t>
      </w:r>
      <w:proofErr w:type="spellStart"/>
      <w:r w:rsidR="00524C82">
        <w:rPr>
          <w:color w:val="FF0000"/>
          <w:sz w:val="28"/>
          <w:szCs w:val="28"/>
        </w:rPr>
        <w:t>te</w:t>
      </w:r>
      <w:proofErr w:type="spellEnd"/>
      <w:r w:rsidR="00524C82">
        <w:rPr>
          <w:color w:val="FF0000"/>
          <w:sz w:val="28"/>
          <w:szCs w:val="28"/>
        </w:rPr>
        <w:t xml:space="preserve"> wānanga, </w:t>
      </w:r>
      <w:proofErr w:type="spellStart"/>
      <w:r w:rsidR="00524C82">
        <w:rPr>
          <w:color w:val="FF0000"/>
          <w:sz w:val="28"/>
          <w:szCs w:val="28"/>
        </w:rPr>
        <w:t>i</w:t>
      </w:r>
      <w:proofErr w:type="spellEnd"/>
      <w:r w:rsidR="00524C82">
        <w:rPr>
          <w:color w:val="FF0000"/>
          <w:sz w:val="28"/>
          <w:szCs w:val="28"/>
        </w:rPr>
        <w:t xml:space="preserve"> </w:t>
      </w:r>
      <w:proofErr w:type="spellStart"/>
      <w:r w:rsidR="00524C82">
        <w:rPr>
          <w:color w:val="FF0000"/>
          <w:sz w:val="28"/>
          <w:szCs w:val="28"/>
        </w:rPr>
        <w:t>te</w:t>
      </w:r>
      <w:proofErr w:type="spellEnd"/>
      <w:r w:rsidR="00524C82">
        <w:rPr>
          <w:color w:val="FF0000"/>
          <w:sz w:val="28"/>
          <w:szCs w:val="28"/>
        </w:rPr>
        <w:t xml:space="preserve"> </w:t>
      </w:r>
      <w:proofErr w:type="spellStart"/>
      <w:r w:rsidR="00524C82">
        <w:rPr>
          <w:color w:val="FF0000"/>
          <w:sz w:val="28"/>
          <w:szCs w:val="28"/>
        </w:rPr>
        <w:t>whakawhiti</w:t>
      </w:r>
      <w:proofErr w:type="spellEnd"/>
      <w:r w:rsidR="00524C82">
        <w:rPr>
          <w:color w:val="FF0000"/>
          <w:sz w:val="28"/>
          <w:szCs w:val="28"/>
        </w:rPr>
        <w:t xml:space="preserve"> </w:t>
      </w:r>
      <w:proofErr w:type="spellStart"/>
      <w:r w:rsidR="00524C82">
        <w:rPr>
          <w:color w:val="FF0000"/>
          <w:sz w:val="28"/>
          <w:szCs w:val="28"/>
        </w:rPr>
        <w:t>whakaaro</w:t>
      </w:r>
      <w:proofErr w:type="spellEnd"/>
      <w:r w:rsidR="003A209D">
        <w:rPr>
          <w:color w:val="FF0000"/>
          <w:sz w:val="28"/>
          <w:szCs w:val="28"/>
        </w:rPr>
        <w:t xml:space="preserve"> </w:t>
      </w:r>
      <w:proofErr w:type="spellStart"/>
      <w:r w:rsidR="003A209D">
        <w:rPr>
          <w:color w:val="FF0000"/>
          <w:sz w:val="28"/>
          <w:szCs w:val="28"/>
        </w:rPr>
        <w:t>mō</w:t>
      </w:r>
      <w:proofErr w:type="spellEnd"/>
      <w:r w:rsidR="003A209D">
        <w:rPr>
          <w:color w:val="FF0000"/>
          <w:sz w:val="28"/>
          <w:szCs w:val="28"/>
        </w:rPr>
        <w:t xml:space="preserve"> </w:t>
      </w:r>
      <w:proofErr w:type="spellStart"/>
      <w:r w:rsidR="003A209D">
        <w:rPr>
          <w:color w:val="FF0000"/>
          <w:sz w:val="28"/>
          <w:szCs w:val="28"/>
        </w:rPr>
        <w:t>tēnei</w:t>
      </w:r>
      <w:proofErr w:type="spellEnd"/>
      <w:r w:rsidR="003A209D">
        <w:rPr>
          <w:color w:val="FF0000"/>
          <w:sz w:val="28"/>
          <w:szCs w:val="28"/>
        </w:rPr>
        <w:t xml:space="preserve"> </w:t>
      </w:r>
      <w:proofErr w:type="spellStart"/>
      <w:r w:rsidR="003A209D">
        <w:rPr>
          <w:color w:val="FF0000"/>
          <w:sz w:val="28"/>
          <w:szCs w:val="28"/>
        </w:rPr>
        <w:t>paerewa</w:t>
      </w:r>
      <w:proofErr w:type="spellEnd"/>
      <w:r w:rsidR="003A209D">
        <w:rPr>
          <w:color w:val="FF0000"/>
          <w:sz w:val="28"/>
          <w:szCs w:val="28"/>
        </w:rPr>
        <w:t xml:space="preserve">. </w:t>
      </w:r>
      <w:proofErr w:type="spellStart"/>
      <w:r w:rsidR="00AA6B39">
        <w:rPr>
          <w:color w:val="FF0000"/>
          <w:sz w:val="28"/>
          <w:szCs w:val="28"/>
        </w:rPr>
        <w:t>Mā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koutou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B21DF8">
        <w:rPr>
          <w:color w:val="FF0000"/>
          <w:sz w:val="28"/>
          <w:szCs w:val="28"/>
        </w:rPr>
        <w:t>anō</w:t>
      </w:r>
      <w:proofErr w:type="spellEnd"/>
      <w:r w:rsidR="00B21DF8">
        <w:rPr>
          <w:color w:val="FF0000"/>
          <w:sz w:val="28"/>
          <w:szCs w:val="28"/>
        </w:rPr>
        <w:t xml:space="preserve"> </w:t>
      </w:r>
      <w:r w:rsidR="00AA6B39">
        <w:rPr>
          <w:color w:val="FF0000"/>
          <w:sz w:val="28"/>
          <w:szCs w:val="28"/>
        </w:rPr>
        <w:t xml:space="preserve">e </w:t>
      </w:r>
      <w:proofErr w:type="spellStart"/>
      <w:r w:rsidR="00AA6B39">
        <w:rPr>
          <w:color w:val="FF0000"/>
          <w:sz w:val="28"/>
          <w:szCs w:val="28"/>
        </w:rPr>
        <w:t>whakaaro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ake</w:t>
      </w:r>
      <w:proofErr w:type="spellEnd"/>
      <w:r w:rsidR="00F11DF1">
        <w:rPr>
          <w:color w:val="FF0000"/>
          <w:sz w:val="28"/>
          <w:szCs w:val="28"/>
        </w:rPr>
        <w:t xml:space="preserve"> </w:t>
      </w:r>
      <w:r w:rsidR="00AA6B39">
        <w:rPr>
          <w:color w:val="FF0000"/>
          <w:sz w:val="28"/>
          <w:szCs w:val="28"/>
        </w:rPr>
        <w:t xml:space="preserve">he aha </w:t>
      </w:r>
      <w:proofErr w:type="spellStart"/>
      <w:r w:rsidR="00AA6B39">
        <w:rPr>
          <w:color w:val="FF0000"/>
          <w:sz w:val="28"/>
          <w:szCs w:val="28"/>
        </w:rPr>
        <w:t>tā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koutou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hei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whakatutuki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i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tēnei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proofErr w:type="spellStart"/>
      <w:r w:rsidR="00AA6B39">
        <w:rPr>
          <w:color w:val="FF0000"/>
          <w:sz w:val="28"/>
          <w:szCs w:val="28"/>
        </w:rPr>
        <w:t>paerewa</w:t>
      </w:r>
      <w:proofErr w:type="spellEnd"/>
      <w:r w:rsidR="007A69E0">
        <w:rPr>
          <w:color w:val="FF0000"/>
          <w:sz w:val="28"/>
          <w:szCs w:val="28"/>
        </w:rPr>
        <w:t xml:space="preserve">, he aha </w:t>
      </w:r>
      <w:proofErr w:type="spellStart"/>
      <w:r w:rsidR="007A69E0">
        <w:rPr>
          <w:color w:val="FF0000"/>
          <w:sz w:val="28"/>
          <w:szCs w:val="28"/>
        </w:rPr>
        <w:t>hoki</w:t>
      </w:r>
      <w:proofErr w:type="spellEnd"/>
      <w:r w:rsidR="007A69E0">
        <w:rPr>
          <w:color w:val="FF0000"/>
          <w:sz w:val="28"/>
          <w:szCs w:val="28"/>
        </w:rPr>
        <w:t xml:space="preserve"> </w:t>
      </w:r>
      <w:proofErr w:type="spellStart"/>
      <w:r w:rsidR="007A69E0">
        <w:rPr>
          <w:color w:val="FF0000"/>
          <w:sz w:val="28"/>
          <w:szCs w:val="28"/>
        </w:rPr>
        <w:t>ngā</w:t>
      </w:r>
      <w:proofErr w:type="spellEnd"/>
      <w:r w:rsidR="007A69E0">
        <w:rPr>
          <w:color w:val="FF0000"/>
          <w:sz w:val="28"/>
          <w:szCs w:val="28"/>
        </w:rPr>
        <w:t xml:space="preserve"> </w:t>
      </w:r>
      <w:proofErr w:type="spellStart"/>
      <w:r w:rsidR="007A69E0">
        <w:rPr>
          <w:color w:val="FF0000"/>
          <w:sz w:val="28"/>
          <w:szCs w:val="28"/>
        </w:rPr>
        <w:t>mea</w:t>
      </w:r>
      <w:proofErr w:type="spellEnd"/>
      <w:r w:rsidR="007A69E0">
        <w:rPr>
          <w:color w:val="FF0000"/>
          <w:sz w:val="28"/>
          <w:szCs w:val="28"/>
        </w:rPr>
        <w:t xml:space="preserve"> me </w:t>
      </w:r>
      <w:proofErr w:type="spellStart"/>
      <w:r w:rsidR="007A69E0">
        <w:rPr>
          <w:color w:val="FF0000"/>
          <w:sz w:val="28"/>
          <w:szCs w:val="28"/>
        </w:rPr>
        <w:t>mātua</w:t>
      </w:r>
      <w:proofErr w:type="spellEnd"/>
      <w:r w:rsidR="007A69E0">
        <w:rPr>
          <w:color w:val="FF0000"/>
          <w:sz w:val="28"/>
          <w:szCs w:val="28"/>
        </w:rPr>
        <w:t xml:space="preserve"> mahi, </w:t>
      </w:r>
      <w:r w:rsidR="00404695">
        <w:rPr>
          <w:color w:val="FF0000"/>
          <w:sz w:val="28"/>
          <w:szCs w:val="28"/>
        </w:rPr>
        <w:t>ka</w:t>
      </w:r>
      <w:r w:rsidR="007A69E0">
        <w:rPr>
          <w:color w:val="FF0000"/>
          <w:sz w:val="28"/>
          <w:szCs w:val="28"/>
        </w:rPr>
        <w:t xml:space="preserve"> </w:t>
      </w:r>
      <w:proofErr w:type="spellStart"/>
      <w:r w:rsidR="007A69E0">
        <w:rPr>
          <w:color w:val="FF0000"/>
          <w:sz w:val="28"/>
          <w:szCs w:val="28"/>
        </w:rPr>
        <w:t>ngana</w:t>
      </w:r>
      <w:proofErr w:type="spellEnd"/>
      <w:r w:rsidR="007A69E0">
        <w:rPr>
          <w:color w:val="FF0000"/>
          <w:sz w:val="28"/>
          <w:szCs w:val="28"/>
        </w:rPr>
        <w:t xml:space="preserve"> </w:t>
      </w:r>
      <w:proofErr w:type="spellStart"/>
      <w:r w:rsidR="007A69E0">
        <w:rPr>
          <w:color w:val="FF0000"/>
          <w:sz w:val="28"/>
          <w:szCs w:val="28"/>
        </w:rPr>
        <w:t>rānei</w:t>
      </w:r>
      <w:proofErr w:type="spellEnd"/>
      <w:r w:rsidR="007A69E0">
        <w:rPr>
          <w:color w:val="FF0000"/>
          <w:sz w:val="28"/>
          <w:szCs w:val="28"/>
        </w:rPr>
        <w:t xml:space="preserve"> </w:t>
      </w:r>
      <w:proofErr w:type="spellStart"/>
      <w:r w:rsidR="007A69E0">
        <w:rPr>
          <w:color w:val="FF0000"/>
          <w:sz w:val="28"/>
          <w:szCs w:val="28"/>
        </w:rPr>
        <w:t>kia</w:t>
      </w:r>
      <w:proofErr w:type="spellEnd"/>
      <w:r w:rsidR="007A69E0">
        <w:rPr>
          <w:color w:val="FF0000"/>
          <w:sz w:val="28"/>
          <w:szCs w:val="28"/>
        </w:rPr>
        <w:t xml:space="preserve"> </w:t>
      </w:r>
      <w:proofErr w:type="spellStart"/>
      <w:r w:rsidR="007A69E0">
        <w:rPr>
          <w:color w:val="FF0000"/>
          <w:sz w:val="28"/>
          <w:szCs w:val="28"/>
        </w:rPr>
        <w:t>mahia</w:t>
      </w:r>
      <w:proofErr w:type="spellEnd"/>
      <w:r w:rsidR="00404695">
        <w:rPr>
          <w:color w:val="FF0000"/>
          <w:sz w:val="28"/>
          <w:szCs w:val="28"/>
        </w:rPr>
        <w:t xml:space="preserve">. </w:t>
      </w:r>
      <w:proofErr w:type="spellStart"/>
      <w:r w:rsidR="00AA6B39">
        <w:rPr>
          <w:color w:val="FF0000"/>
          <w:sz w:val="28"/>
          <w:szCs w:val="28"/>
        </w:rPr>
        <w:t>Ākene</w:t>
      </w:r>
      <w:proofErr w:type="spellEnd"/>
      <w:r w:rsidR="00AA6B39">
        <w:rPr>
          <w:color w:val="FF0000"/>
          <w:sz w:val="28"/>
          <w:szCs w:val="28"/>
        </w:rPr>
        <w:t xml:space="preserve">, he </w:t>
      </w:r>
      <w:proofErr w:type="spellStart"/>
      <w:r w:rsidR="00AA6B39">
        <w:rPr>
          <w:color w:val="FF0000"/>
          <w:sz w:val="28"/>
          <w:szCs w:val="28"/>
        </w:rPr>
        <w:t>rerekē</w:t>
      </w:r>
      <w:proofErr w:type="spellEnd"/>
      <w:r w:rsidR="00AA6B39">
        <w:rPr>
          <w:color w:val="FF0000"/>
          <w:sz w:val="28"/>
          <w:szCs w:val="28"/>
        </w:rPr>
        <w:t xml:space="preserve"> </w:t>
      </w:r>
      <w:r w:rsidR="00A11CD5">
        <w:rPr>
          <w:color w:val="FF0000"/>
          <w:sz w:val="28"/>
          <w:szCs w:val="28"/>
        </w:rPr>
        <w:t xml:space="preserve">ā </w:t>
      </w:r>
      <w:proofErr w:type="spellStart"/>
      <w:r w:rsidR="00A11CD5">
        <w:rPr>
          <w:color w:val="FF0000"/>
          <w:sz w:val="28"/>
          <w:szCs w:val="28"/>
        </w:rPr>
        <w:t>koutou</w:t>
      </w:r>
      <w:proofErr w:type="spellEnd"/>
      <w:r w:rsidR="00A11CD5">
        <w:rPr>
          <w:color w:val="FF0000"/>
          <w:sz w:val="28"/>
          <w:szCs w:val="28"/>
        </w:rPr>
        <w:t xml:space="preserve"> mahi </w:t>
      </w:r>
      <w:proofErr w:type="spellStart"/>
      <w:r w:rsidR="00A11CD5">
        <w:rPr>
          <w:color w:val="FF0000"/>
          <w:sz w:val="28"/>
          <w:szCs w:val="28"/>
        </w:rPr>
        <w:t>i</w:t>
      </w:r>
      <w:proofErr w:type="spellEnd"/>
      <w:r w:rsidR="00A11CD5">
        <w:rPr>
          <w:color w:val="FF0000"/>
          <w:sz w:val="28"/>
          <w:szCs w:val="28"/>
        </w:rPr>
        <w:t xml:space="preserve"> </w:t>
      </w:r>
      <w:proofErr w:type="spellStart"/>
      <w:r w:rsidR="00A11CD5">
        <w:rPr>
          <w:color w:val="FF0000"/>
          <w:sz w:val="28"/>
          <w:szCs w:val="28"/>
        </w:rPr>
        <w:t>ērā</w:t>
      </w:r>
      <w:proofErr w:type="spellEnd"/>
      <w:r w:rsidR="00A11CD5">
        <w:rPr>
          <w:color w:val="FF0000"/>
          <w:sz w:val="28"/>
          <w:szCs w:val="28"/>
        </w:rPr>
        <w:t xml:space="preserve"> </w:t>
      </w:r>
      <w:proofErr w:type="spellStart"/>
      <w:r w:rsidR="00A11CD5">
        <w:rPr>
          <w:color w:val="FF0000"/>
          <w:sz w:val="28"/>
          <w:szCs w:val="28"/>
        </w:rPr>
        <w:t>whakaaro</w:t>
      </w:r>
      <w:proofErr w:type="spellEnd"/>
      <w:r w:rsidR="00A11CD5">
        <w:rPr>
          <w:color w:val="FF0000"/>
          <w:sz w:val="28"/>
          <w:szCs w:val="28"/>
        </w:rPr>
        <w:t xml:space="preserve"> </w:t>
      </w:r>
      <w:proofErr w:type="spellStart"/>
      <w:r w:rsidR="00A11CD5">
        <w:rPr>
          <w:color w:val="FF0000"/>
          <w:sz w:val="28"/>
          <w:szCs w:val="28"/>
        </w:rPr>
        <w:t>kua</w:t>
      </w:r>
      <w:proofErr w:type="spellEnd"/>
      <w:r w:rsidR="00A11CD5">
        <w:rPr>
          <w:color w:val="FF0000"/>
          <w:sz w:val="28"/>
          <w:szCs w:val="28"/>
        </w:rPr>
        <w:t xml:space="preserve"> </w:t>
      </w:r>
      <w:proofErr w:type="spellStart"/>
      <w:r w:rsidR="00A11CD5">
        <w:rPr>
          <w:color w:val="FF0000"/>
          <w:sz w:val="28"/>
          <w:szCs w:val="28"/>
        </w:rPr>
        <w:t>tuhia</w:t>
      </w:r>
      <w:proofErr w:type="spellEnd"/>
      <w:r w:rsidR="00A11CD5">
        <w:rPr>
          <w:color w:val="FF0000"/>
          <w:sz w:val="28"/>
          <w:szCs w:val="28"/>
        </w:rPr>
        <w:t xml:space="preserve"> </w:t>
      </w:r>
      <w:proofErr w:type="spellStart"/>
      <w:r w:rsidR="00A11CD5">
        <w:rPr>
          <w:color w:val="FF0000"/>
          <w:sz w:val="28"/>
          <w:szCs w:val="28"/>
        </w:rPr>
        <w:t>i</w:t>
      </w:r>
      <w:proofErr w:type="spellEnd"/>
      <w:r w:rsidR="00A11CD5">
        <w:rPr>
          <w:color w:val="FF0000"/>
          <w:sz w:val="28"/>
          <w:szCs w:val="28"/>
        </w:rPr>
        <w:t xml:space="preserve"> </w:t>
      </w:r>
      <w:proofErr w:type="spellStart"/>
      <w:r w:rsidR="00A11CD5">
        <w:rPr>
          <w:color w:val="FF0000"/>
          <w:sz w:val="28"/>
          <w:szCs w:val="28"/>
        </w:rPr>
        <w:t>raro</w:t>
      </w:r>
      <w:proofErr w:type="spellEnd"/>
      <w:r w:rsidR="00A11CD5">
        <w:rPr>
          <w:color w:val="FF0000"/>
          <w:sz w:val="28"/>
          <w:szCs w:val="28"/>
        </w:rPr>
        <w:t xml:space="preserve"> </w:t>
      </w:r>
      <w:proofErr w:type="spellStart"/>
      <w:r w:rsidR="00A11CD5">
        <w:rPr>
          <w:color w:val="FF0000"/>
          <w:sz w:val="28"/>
          <w:szCs w:val="28"/>
        </w:rPr>
        <w:t>nei</w:t>
      </w:r>
      <w:proofErr w:type="spellEnd"/>
      <w:r w:rsidR="00A11CD5">
        <w:rPr>
          <w:color w:val="FF0000"/>
          <w:sz w:val="28"/>
          <w:szCs w:val="28"/>
        </w:rPr>
        <w:t xml:space="preserve">.  </w:t>
      </w:r>
    </w:p>
    <w:p w14:paraId="278813A2" w14:textId="77777777" w:rsidR="00CF3890" w:rsidRDefault="00CF3890" w:rsidP="00184AB2">
      <w:pPr>
        <w:rPr>
          <w:color w:val="FF0000"/>
          <w:sz w:val="28"/>
          <w:szCs w:val="28"/>
        </w:rPr>
      </w:pPr>
    </w:p>
    <w:p w14:paraId="12061A32" w14:textId="5C2485CA" w:rsidR="00184AB2" w:rsidRPr="00472B88" w:rsidRDefault="00184AB2" w:rsidP="00E31D53">
      <w:pPr>
        <w:shd w:val="clear" w:color="auto" w:fill="C5E0B3" w:themeFill="accent6" w:themeFillTint="66"/>
        <w:rPr>
          <w:b/>
          <w:sz w:val="28"/>
          <w:szCs w:val="28"/>
        </w:rPr>
      </w:pPr>
      <w:proofErr w:type="spellStart"/>
      <w:r w:rsidRPr="00E31D53">
        <w:rPr>
          <w:b/>
          <w:sz w:val="48"/>
          <w:szCs w:val="48"/>
          <w:shd w:val="clear" w:color="auto" w:fill="C5E0B3" w:themeFill="accent6" w:themeFillTint="66"/>
        </w:rPr>
        <w:t>Te</w:t>
      </w:r>
      <w:proofErr w:type="spellEnd"/>
      <w:r w:rsidRPr="00E31D53">
        <w:rPr>
          <w:b/>
          <w:sz w:val="48"/>
          <w:szCs w:val="48"/>
          <w:shd w:val="clear" w:color="auto" w:fill="C5E0B3" w:themeFill="accent6" w:themeFillTint="66"/>
        </w:rPr>
        <w:t xml:space="preserve"> </w:t>
      </w:r>
      <w:proofErr w:type="spellStart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>hononga</w:t>
      </w:r>
      <w:proofErr w:type="spellEnd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 xml:space="preserve"> </w:t>
      </w:r>
      <w:proofErr w:type="spellStart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>p</w:t>
      </w:r>
      <w:r w:rsidR="006E145E">
        <w:rPr>
          <w:b/>
          <w:sz w:val="48"/>
          <w:szCs w:val="48"/>
          <w:shd w:val="clear" w:color="auto" w:fill="C5E0B3" w:themeFill="accent6" w:themeFillTint="66"/>
        </w:rPr>
        <w:t>a</w:t>
      </w:r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>tui</w:t>
      </w:r>
      <w:proofErr w:type="spellEnd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 xml:space="preserve"> </w:t>
      </w:r>
      <w:proofErr w:type="spellStart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>i</w:t>
      </w:r>
      <w:proofErr w:type="spellEnd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 xml:space="preserve"> </w:t>
      </w:r>
      <w:proofErr w:type="spellStart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>raro</w:t>
      </w:r>
      <w:proofErr w:type="spellEnd"/>
      <w:r w:rsidR="00472B88" w:rsidRPr="00E31D53">
        <w:rPr>
          <w:b/>
          <w:sz w:val="48"/>
          <w:szCs w:val="48"/>
          <w:shd w:val="clear" w:color="auto" w:fill="C5E0B3" w:themeFill="accent6" w:themeFillTint="66"/>
        </w:rPr>
        <w:t xml:space="preserve"> o</w:t>
      </w:r>
      <w:r w:rsidR="00472B88" w:rsidRPr="00E31D53">
        <w:rPr>
          <w:b/>
          <w:shd w:val="clear" w:color="auto" w:fill="C5E0B3" w:themeFill="accent6" w:themeFillTint="66"/>
        </w:rPr>
        <w:t xml:space="preserve"> </w:t>
      </w:r>
      <w:proofErr w:type="spellStart"/>
      <w:r w:rsidRPr="00E31D53">
        <w:rPr>
          <w:b/>
          <w:sz w:val="48"/>
          <w:szCs w:val="48"/>
          <w:shd w:val="clear" w:color="auto" w:fill="C5E0B3" w:themeFill="accent6" w:themeFillTint="66"/>
        </w:rPr>
        <w:t>Tiriti</w:t>
      </w:r>
      <w:proofErr w:type="spellEnd"/>
      <w:r w:rsidRPr="00E31D53">
        <w:rPr>
          <w:b/>
          <w:sz w:val="48"/>
          <w:szCs w:val="48"/>
          <w:shd w:val="clear" w:color="auto" w:fill="C5E0B3" w:themeFill="accent6" w:themeFillTint="66"/>
        </w:rPr>
        <w:t xml:space="preserve"> o Waitangi partnership: </w:t>
      </w:r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Me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whakaatu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i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te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ngākau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nui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ki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te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tikanga o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te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tangata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whenuatanga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me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te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hononga</w:t>
      </w:r>
      <w:proofErr w:type="spellEnd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 xml:space="preserve"> </w:t>
      </w:r>
      <w:proofErr w:type="spellStart"/>
      <w:r w:rsidR="00B178E5" w:rsidRPr="00E31D53">
        <w:rPr>
          <w:rFonts w:cs="Arial"/>
          <w:iCs/>
          <w:sz w:val="28"/>
          <w:szCs w:val="28"/>
          <w:shd w:val="clear" w:color="auto" w:fill="C5E0B3" w:themeFill="accent6" w:themeFillTint="66"/>
        </w:rPr>
        <w:t>p</w:t>
      </w:r>
      <w:r w:rsidR="002E6EBF">
        <w:rPr>
          <w:rFonts w:cs="Arial"/>
          <w:iCs/>
          <w:sz w:val="28"/>
          <w:szCs w:val="28"/>
        </w:rPr>
        <w:t>a</w:t>
      </w:r>
      <w:r w:rsidR="00B178E5" w:rsidRPr="00472B88">
        <w:rPr>
          <w:rFonts w:cs="Arial"/>
          <w:iCs/>
          <w:sz w:val="28"/>
          <w:szCs w:val="28"/>
        </w:rPr>
        <w:t>tui</w:t>
      </w:r>
      <w:proofErr w:type="spellEnd"/>
      <w:r w:rsidR="00B178E5" w:rsidRPr="00472B88">
        <w:rPr>
          <w:rFonts w:cs="Arial"/>
          <w:iCs/>
          <w:sz w:val="28"/>
          <w:szCs w:val="28"/>
        </w:rPr>
        <w:t xml:space="preserve"> </w:t>
      </w:r>
      <w:proofErr w:type="spellStart"/>
      <w:r w:rsidR="00B178E5" w:rsidRPr="00472B88">
        <w:rPr>
          <w:rFonts w:cs="Arial"/>
          <w:iCs/>
          <w:sz w:val="28"/>
          <w:szCs w:val="28"/>
        </w:rPr>
        <w:t>i</w:t>
      </w:r>
      <w:proofErr w:type="spellEnd"/>
      <w:r w:rsidR="00B178E5" w:rsidRPr="00472B88">
        <w:rPr>
          <w:rFonts w:cs="Arial"/>
          <w:iCs/>
          <w:sz w:val="28"/>
          <w:szCs w:val="28"/>
        </w:rPr>
        <w:t xml:space="preserve"> </w:t>
      </w:r>
      <w:proofErr w:type="spellStart"/>
      <w:r w:rsidR="00B178E5" w:rsidRPr="00472B88">
        <w:rPr>
          <w:rFonts w:cs="Arial"/>
          <w:iCs/>
          <w:sz w:val="28"/>
          <w:szCs w:val="28"/>
        </w:rPr>
        <w:t>raro</w:t>
      </w:r>
      <w:proofErr w:type="spellEnd"/>
      <w:r w:rsidR="00B178E5" w:rsidRPr="00472B88">
        <w:rPr>
          <w:rFonts w:cs="Arial"/>
          <w:iCs/>
          <w:sz w:val="28"/>
          <w:szCs w:val="28"/>
        </w:rPr>
        <w:t xml:space="preserve"> o </w:t>
      </w:r>
      <w:proofErr w:type="spellStart"/>
      <w:r w:rsidR="00B178E5" w:rsidRPr="00472B88">
        <w:rPr>
          <w:rFonts w:cs="Arial"/>
          <w:iCs/>
          <w:sz w:val="28"/>
          <w:szCs w:val="28"/>
        </w:rPr>
        <w:t>Te</w:t>
      </w:r>
      <w:proofErr w:type="spellEnd"/>
      <w:r w:rsidR="00B178E5" w:rsidRPr="00472B88">
        <w:rPr>
          <w:rFonts w:cs="Arial"/>
          <w:iCs/>
          <w:sz w:val="28"/>
          <w:szCs w:val="28"/>
        </w:rPr>
        <w:t xml:space="preserve"> </w:t>
      </w:r>
      <w:proofErr w:type="spellStart"/>
      <w:r w:rsidR="00B178E5" w:rsidRPr="00472B88">
        <w:rPr>
          <w:rFonts w:cs="Arial"/>
          <w:iCs/>
          <w:sz w:val="28"/>
          <w:szCs w:val="28"/>
        </w:rPr>
        <w:t>Tirit</w:t>
      </w:r>
      <w:proofErr w:type="spellEnd"/>
      <w:r w:rsidR="00B178E5" w:rsidRPr="00472B88">
        <w:rPr>
          <w:rFonts w:cs="Arial"/>
          <w:iCs/>
          <w:sz w:val="28"/>
          <w:szCs w:val="28"/>
        </w:rPr>
        <w:t xml:space="preserve"> o Waitangi, </w:t>
      </w:r>
      <w:proofErr w:type="spellStart"/>
      <w:r w:rsidR="00B178E5" w:rsidRPr="00472B88">
        <w:rPr>
          <w:rFonts w:cs="Arial"/>
          <w:iCs/>
          <w:sz w:val="28"/>
          <w:szCs w:val="28"/>
        </w:rPr>
        <w:t>i</w:t>
      </w:r>
      <w:proofErr w:type="spellEnd"/>
      <w:r w:rsidR="00B178E5" w:rsidRPr="00472B88">
        <w:rPr>
          <w:rFonts w:cs="Arial"/>
          <w:iCs/>
          <w:sz w:val="28"/>
          <w:szCs w:val="28"/>
        </w:rPr>
        <w:t xml:space="preserve"> Aotearoa.</w:t>
      </w:r>
      <w:r w:rsidRPr="00472B88">
        <w:rPr>
          <w:rFonts w:eastAsia="Times New Roman"/>
          <w:b/>
          <w:sz w:val="28"/>
          <w:szCs w:val="28"/>
        </w:rPr>
        <w:t xml:space="preserve"> </w:t>
      </w:r>
    </w:p>
    <w:p w14:paraId="0F27BCF8" w14:textId="272AC2F1" w:rsidR="00184AB2" w:rsidRPr="00C40598" w:rsidRDefault="00AB5961" w:rsidP="00184AB2">
      <w:pPr>
        <w:spacing w:after="0"/>
        <w:ind w:left="113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Te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roanga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atu</w:t>
      </w:r>
      <w:proofErr w:type="spellEnd"/>
      <w:r>
        <w:rPr>
          <w:rFonts w:eastAsia="Times New Roman"/>
          <w:b/>
          <w:sz w:val="28"/>
          <w:szCs w:val="28"/>
        </w:rPr>
        <w:t xml:space="preserve"> o </w:t>
      </w:r>
      <w:proofErr w:type="spellStart"/>
      <w:r>
        <w:rPr>
          <w:rFonts w:eastAsia="Times New Roman"/>
          <w:b/>
          <w:sz w:val="28"/>
          <w:szCs w:val="28"/>
        </w:rPr>
        <w:t>tēnei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paerewa</w:t>
      </w:r>
      <w:proofErr w:type="spellEnd"/>
    </w:p>
    <w:p w14:paraId="00E0CF29" w14:textId="77777777" w:rsidR="00AB5961" w:rsidRPr="00B21DF8" w:rsidRDefault="00AB5961" w:rsidP="00B21DF8">
      <w:pPr>
        <w:pStyle w:val="NoSpacing"/>
        <w:numPr>
          <w:ilvl w:val="0"/>
          <w:numId w:val="10"/>
        </w:numPr>
        <w:ind w:left="530"/>
        <w:rPr>
          <w:sz w:val="24"/>
          <w:szCs w:val="24"/>
        </w:rPr>
      </w:pPr>
      <w:r w:rsidRPr="00B21DF8">
        <w:rPr>
          <w:sz w:val="24"/>
          <w:szCs w:val="24"/>
        </w:rPr>
        <w:t xml:space="preserve">Me </w:t>
      </w:r>
      <w:proofErr w:type="spellStart"/>
      <w:r w:rsidRPr="00B21DF8">
        <w:rPr>
          <w:sz w:val="24"/>
          <w:szCs w:val="24"/>
        </w:rPr>
        <w:t>mārama</w:t>
      </w:r>
      <w:proofErr w:type="spellEnd"/>
      <w:r w:rsidRPr="00B21DF8">
        <w:rPr>
          <w:sz w:val="24"/>
          <w:szCs w:val="24"/>
        </w:rPr>
        <w:t xml:space="preserve">, ā, me </w:t>
      </w:r>
      <w:proofErr w:type="spellStart"/>
      <w:r w:rsidRPr="00B21DF8">
        <w:rPr>
          <w:sz w:val="24"/>
          <w:szCs w:val="24"/>
        </w:rPr>
        <w:t>mōhio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ki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te</w:t>
      </w:r>
      <w:proofErr w:type="spellEnd"/>
      <w:r w:rsidRPr="00B21DF8">
        <w:rPr>
          <w:sz w:val="24"/>
          <w:szCs w:val="24"/>
        </w:rPr>
        <w:t xml:space="preserve"> mana </w:t>
      </w:r>
      <w:proofErr w:type="spellStart"/>
      <w:r w:rsidRPr="00B21DF8">
        <w:rPr>
          <w:sz w:val="24"/>
          <w:szCs w:val="24"/>
        </w:rPr>
        <w:t>ahurei</w:t>
      </w:r>
      <w:proofErr w:type="spellEnd"/>
      <w:r w:rsidRPr="00B21DF8">
        <w:rPr>
          <w:sz w:val="24"/>
          <w:szCs w:val="24"/>
        </w:rPr>
        <w:t xml:space="preserve"> o </w:t>
      </w:r>
      <w:proofErr w:type="spellStart"/>
      <w:r w:rsidRPr="00B21DF8">
        <w:rPr>
          <w:sz w:val="24"/>
          <w:szCs w:val="24"/>
        </w:rPr>
        <w:t>te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tangata</w:t>
      </w:r>
      <w:proofErr w:type="spellEnd"/>
      <w:r w:rsidRPr="00B21DF8">
        <w:rPr>
          <w:sz w:val="24"/>
          <w:szCs w:val="24"/>
        </w:rPr>
        <w:t xml:space="preserve"> whenua </w:t>
      </w:r>
      <w:proofErr w:type="spellStart"/>
      <w:r w:rsidRPr="00B21DF8">
        <w:rPr>
          <w:sz w:val="24"/>
          <w:szCs w:val="24"/>
        </w:rPr>
        <w:t>i</w:t>
      </w:r>
      <w:proofErr w:type="spellEnd"/>
      <w:r w:rsidRPr="00B21DF8">
        <w:rPr>
          <w:sz w:val="24"/>
          <w:szCs w:val="24"/>
        </w:rPr>
        <w:t xml:space="preserve"> Aotearoa </w:t>
      </w:r>
      <w:proofErr w:type="spellStart"/>
      <w:r w:rsidRPr="00B21DF8">
        <w:rPr>
          <w:sz w:val="24"/>
          <w:szCs w:val="24"/>
        </w:rPr>
        <w:t>nei</w:t>
      </w:r>
      <w:proofErr w:type="spellEnd"/>
      <w:r w:rsidRPr="00B21DF8">
        <w:rPr>
          <w:sz w:val="24"/>
          <w:szCs w:val="24"/>
        </w:rPr>
        <w:t>.</w:t>
      </w:r>
    </w:p>
    <w:p w14:paraId="54792E4B" w14:textId="0D32D756" w:rsidR="00AB5961" w:rsidRPr="00B21DF8" w:rsidRDefault="00AB5961" w:rsidP="00B21DF8">
      <w:pPr>
        <w:pStyle w:val="NoSpacing"/>
        <w:numPr>
          <w:ilvl w:val="0"/>
          <w:numId w:val="10"/>
        </w:numPr>
        <w:ind w:left="530"/>
        <w:rPr>
          <w:sz w:val="24"/>
          <w:szCs w:val="24"/>
        </w:rPr>
      </w:pPr>
      <w:r w:rsidRPr="00B21DF8">
        <w:rPr>
          <w:sz w:val="24"/>
          <w:szCs w:val="24"/>
        </w:rPr>
        <w:t xml:space="preserve">Me </w:t>
      </w:r>
      <w:proofErr w:type="spellStart"/>
      <w:r w:rsidRPr="00B21DF8">
        <w:rPr>
          <w:sz w:val="24"/>
          <w:szCs w:val="24"/>
        </w:rPr>
        <w:t>mārama</w:t>
      </w:r>
      <w:proofErr w:type="spellEnd"/>
      <w:r w:rsidRPr="00B21DF8">
        <w:rPr>
          <w:sz w:val="24"/>
          <w:szCs w:val="24"/>
        </w:rPr>
        <w:t xml:space="preserve">, ā, me </w:t>
      </w:r>
      <w:proofErr w:type="spellStart"/>
      <w:r w:rsidRPr="00B21DF8">
        <w:rPr>
          <w:sz w:val="24"/>
          <w:szCs w:val="24"/>
        </w:rPr>
        <w:t>whakaae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ki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ngā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hītori</w:t>
      </w:r>
      <w:proofErr w:type="spellEnd"/>
      <w:r w:rsidRPr="00B21DF8">
        <w:rPr>
          <w:sz w:val="24"/>
          <w:szCs w:val="24"/>
        </w:rPr>
        <w:t xml:space="preserve">, </w:t>
      </w:r>
      <w:proofErr w:type="spellStart"/>
      <w:r w:rsidRPr="00B21DF8">
        <w:rPr>
          <w:sz w:val="24"/>
          <w:szCs w:val="24"/>
        </w:rPr>
        <w:t>ki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ngā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tuku</w:t>
      </w:r>
      <w:proofErr w:type="spellEnd"/>
      <w:r w:rsidR="006E145E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ihotanga</w:t>
      </w:r>
      <w:proofErr w:type="spellEnd"/>
      <w:r w:rsidRPr="00B21DF8">
        <w:rPr>
          <w:sz w:val="24"/>
          <w:szCs w:val="24"/>
        </w:rPr>
        <w:t xml:space="preserve">, </w:t>
      </w:r>
      <w:proofErr w:type="spellStart"/>
      <w:r w:rsidRPr="00B21DF8">
        <w:rPr>
          <w:sz w:val="24"/>
          <w:szCs w:val="24"/>
        </w:rPr>
        <w:t>ki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ngā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reo</w:t>
      </w:r>
      <w:proofErr w:type="spellEnd"/>
      <w:r w:rsidRPr="00B21DF8">
        <w:rPr>
          <w:sz w:val="24"/>
          <w:szCs w:val="24"/>
        </w:rPr>
        <w:t xml:space="preserve"> me </w:t>
      </w:r>
      <w:proofErr w:type="spellStart"/>
      <w:r w:rsidRPr="00B21DF8">
        <w:rPr>
          <w:sz w:val="24"/>
          <w:szCs w:val="24"/>
        </w:rPr>
        <w:t>ngā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ahurea</w:t>
      </w:r>
      <w:proofErr w:type="spellEnd"/>
      <w:r w:rsidRPr="00B21DF8">
        <w:rPr>
          <w:sz w:val="24"/>
          <w:szCs w:val="24"/>
        </w:rPr>
        <w:t xml:space="preserve"> o </w:t>
      </w:r>
      <w:proofErr w:type="spellStart"/>
      <w:r w:rsidRPr="00B21DF8">
        <w:rPr>
          <w:sz w:val="24"/>
          <w:szCs w:val="24"/>
        </w:rPr>
        <w:t>ngā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hoa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pātui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i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raro</w:t>
      </w:r>
      <w:proofErr w:type="spellEnd"/>
      <w:r w:rsidRPr="00B21DF8">
        <w:rPr>
          <w:sz w:val="24"/>
          <w:szCs w:val="24"/>
        </w:rPr>
        <w:t xml:space="preserve"> o </w:t>
      </w:r>
      <w:proofErr w:type="spellStart"/>
      <w:r w:rsidRPr="00B21DF8">
        <w:rPr>
          <w:sz w:val="24"/>
          <w:szCs w:val="24"/>
        </w:rPr>
        <w:t>Te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Tiriti</w:t>
      </w:r>
      <w:proofErr w:type="spellEnd"/>
      <w:r w:rsidRPr="00B21DF8">
        <w:rPr>
          <w:sz w:val="24"/>
          <w:szCs w:val="24"/>
        </w:rPr>
        <w:t xml:space="preserve"> o Waitangi.</w:t>
      </w:r>
    </w:p>
    <w:p w14:paraId="211C44C3" w14:textId="77777777" w:rsidR="00AB5961" w:rsidRPr="00B21DF8" w:rsidRDefault="00AB5961" w:rsidP="00B21DF8">
      <w:pPr>
        <w:pStyle w:val="ListParagraph"/>
        <w:numPr>
          <w:ilvl w:val="0"/>
          <w:numId w:val="10"/>
        </w:numPr>
        <w:spacing w:after="0"/>
        <w:ind w:left="530"/>
        <w:rPr>
          <w:sz w:val="24"/>
          <w:szCs w:val="24"/>
        </w:rPr>
      </w:pPr>
      <w:r w:rsidRPr="00B21DF8">
        <w:rPr>
          <w:sz w:val="24"/>
          <w:szCs w:val="24"/>
        </w:rPr>
        <w:t xml:space="preserve">Me </w:t>
      </w:r>
      <w:proofErr w:type="spellStart"/>
      <w:r w:rsidRPr="00B21DF8">
        <w:rPr>
          <w:sz w:val="24"/>
          <w:szCs w:val="24"/>
        </w:rPr>
        <w:t>whakamahi</w:t>
      </w:r>
      <w:proofErr w:type="spellEnd"/>
      <w:r w:rsidRPr="00B21DF8">
        <w:rPr>
          <w:sz w:val="24"/>
          <w:szCs w:val="24"/>
        </w:rPr>
        <w:t xml:space="preserve">, ā, me </w:t>
      </w:r>
      <w:proofErr w:type="spellStart"/>
      <w:r w:rsidRPr="00B21DF8">
        <w:rPr>
          <w:sz w:val="24"/>
          <w:szCs w:val="24"/>
        </w:rPr>
        <w:t>whakawhanake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i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te</w:t>
      </w:r>
      <w:proofErr w:type="spellEnd"/>
      <w:r w:rsidRPr="00B21DF8">
        <w:rPr>
          <w:sz w:val="24"/>
          <w:szCs w:val="24"/>
        </w:rPr>
        <w:t xml:space="preserve"> </w:t>
      </w:r>
      <w:proofErr w:type="spellStart"/>
      <w:r w:rsidRPr="00B21DF8">
        <w:rPr>
          <w:sz w:val="24"/>
          <w:szCs w:val="24"/>
        </w:rPr>
        <w:t>reo</w:t>
      </w:r>
      <w:proofErr w:type="spellEnd"/>
      <w:r w:rsidRPr="00B21DF8">
        <w:rPr>
          <w:sz w:val="24"/>
          <w:szCs w:val="24"/>
        </w:rPr>
        <w:t xml:space="preserve"> me </w:t>
      </w:r>
      <w:proofErr w:type="spellStart"/>
      <w:r w:rsidRPr="00B21DF8">
        <w:rPr>
          <w:sz w:val="24"/>
          <w:szCs w:val="24"/>
        </w:rPr>
        <w:t>ngā</w:t>
      </w:r>
      <w:proofErr w:type="spellEnd"/>
      <w:r w:rsidRPr="00B21DF8">
        <w:rPr>
          <w:sz w:val="24"/>
          <w:szCs w:val="24"/>
        </w:rPr>
        <w:t xml:space="preserve"> tikanga Māori.</w:t>
      </w:r>
    </w:p>
    <w:p w14:paraId="11F5E896" w14:textId="258C36CA" w:rsidR="008C604F" w:rsidRDefault="008C60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  <w:gridCol w:w="1841"/>
        <w:gridCol w:w="1841"/>
        <w:gridCol w:w="6611"/>
      </w:tblGrid>
      <w:tr w:rsidR="00FD143F" w14:paraId="75DFFE50" w14:textId="77777777" w:rsidTr="009F4E42">
        <w:trPr>
          <w:trHeight w:val="601"/>
        </w:trPr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517A" w14:textId="0330AD58" w:rsidR="00FD143F" w:rsidRPr="00B21DF8" w:rsidRDefault="00FD143F" w:rsidP="00FD143F">
            <w:pPr>
              <w:rPr>
                <w:b/>
                <w:sz w:val="28"/>
                <w:szCs w:val="28"/>
              </w:rPr>
            </w:pPr>
            <w:r w:rsidRPr="00B21DF8">
              <w:rPr>
                <w:b/>
                <w:sz w:val="28"/>
                <w:szCs w:val="28"/>
              </w:rPr>
              <w:t>I</w:t>
            </w:r>
            <w:r w:rsidR="002A0A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0A0E">
              <w:rPr>
                <w:b/>
                <w:sz w:val="28"/>
                <w:szCs w:val="28"/>
              </w:rPr>
              <w:t>tō</w:t>
            </w:r>
            <w:proofErr w:type="spellEnd"/>
            <w:r w:rsidR="002A0A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0A0E">
              <w:rPr>
                <w:b/>
                <w:sz w:val="28"/>
                <w:szCs w:val="28"/>
              </w:rPr>
              <w:t>mātou</w:t>
            </w:r>
            <w:proofErr w:type="spellEnd"/>
            <w:r w:rsidR="002A0A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0A0E">
              <w:rPr>
                <w:b/>
                <w:sz w:val="28"/>
                <w:szCs w:val="28"/>
              </w:rPr>
              <w:t>kura</w:t>
            </w:r>
            <w:proofErr w:type="spellEnd"/>
            <w:r w:rsidR="002A0A0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2A0A0E">
              <w:rPr>
                <w:b/>
                <w:sz w:val="28"/>
                <w:szCs w:val="28"/>
              </w:rPr>
              <w:t>koinei</w:t>
            </w:r>
            <w:proofErr w:type="spellEnd"/>
            <w:r w:rsidR="002A0A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0A0E">
              <w:rPr>
                <w:b/>
                <w:sz w:val="28"/>
                <w:szCs w:val="28"/>
              </w:rPr>
              <w:t>ngā</w:t>
            </w:r>
            <w:proofErr w:type="spellEnd"/>
            <w:r w:rsidR="002A0A0E">
              <w:rPr>
                <w:b/>
                <w:sz w:val="28"/>
                <w:szCs w:val="28"/>
              </w:rPr>
              <w:t xml:space="preserve"> mahi </w:t>
            </w:r>
            <w:proofErr w:type="spellStart"/>
            <w:r w:rsidR="002A0A0E">
              <w:rPr>
                <w:b/>
                <w:sz w:val="28"/>
                <w:szCs w:val="28"/>
              </w:rPr>
              <w:t>whai</w:t>
            </w:r>
            <w:proofErr w:type="spellEnd"/>
            <w:r w:rsidR="002B1B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B1B04">
              <w:rPr>
                <w:b/>
                <w:sz w:val="28"/>
                <w:szCs w:val="28"/>
              </w:rPr>
              <w:t>kounga</w:t>
            </w:r>
            <w:proofErr w:type="spellEnd"/>
            <w:r w:rsidR="006F1D87">
              <w:rPr>
                <w:b/>
                <w:sz w:val="28"/>
                <w:szCs w:val="28"/>
              </w:rPr>
              <w:t xml:space="preserve"> ka </w:t>
            </w:r>
            <w:proofErr w:type="spellStart"/>
            <w:r w:rsidR="006F1D87">
              <w:rPr>
                <w:b/>
                <w:sz w:val="28"/>
                <w:szCs w:val="28"/>
              </w:rPr>
              <w:t>mahia</w:t>
            </w:r>
            <w:proofErr w:type="spellEnd"/>
            <w:r w:rsidR="006F1D87">
              <w:rPr>
                <w:b/>
                <w:sz w:val="28"/>
                <w:szCs w:val="28"/>
              </w:rPr>
              <w:t xml:space="preserve"> </w:t>
            </w:r>
            <w:r w:rsidR="006F1D87" w:rsidRPr="006F1D87">
              <w:rPr>
                <w:b/>
                <w:color w:val="FF0000"/>
                <w:sz w:val="28"/>
                <w:szCs w:val="28"/>
              </w:rPr>
              <w:t>e</w:t>
            </w:r>
            <w:r w:rsidR="002A0A0E" w:rsidRPr="006F1D87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A0A0E" w:rsidRPr="006F1D87">
              <w:rPr>
                <w:b/>
                <w:color w:val="FF0000"/>
                <w:sz w:val="28"/>
                <w:szCs w:val="28"/>
              </w:rPr>
              <w:t>t</w:t>
            </w:r>
            <w:r w:rsidR="002A0A0E" w:rsidRPr="002A0A0E">
              <w:rPr>
                <w:b/>
                <w:color w:val="FF0000"/>
                <w:sz w:val="28"/>
                <w:szCs w:val="28"/>
              </w:rPr>
              <w:t>e</w:t>
            </w:r>
            <w:proofErr w:type="spellEnd"/>
            <w:r w:rsidR="002A0A0E" w:rsidRPr="002A0A0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A0A0E" w:rsidRPr="002A0A0E">
              <w:rPr>
                <w:b/>
                <w:color w:val="FF0000"/>
                <w:sz w:val="28"/>
                <w:szCs w:val="28"/>
              </w:rPr>
              <w:t>kaiako</w:t>
            </w:r>
            <w:proofErr w:type="spellEnd"/>
            <w:r w:rsidR="006F1D87">
              <w:rPr>
                <w:b/>
                <w:color w:val="FF0000"/>
                <w:sz w:val="28"/>
                <w:szCs w:val="28"/>
              </w:rPr>
              <w:t>,</w:t>
            </w:r>
            <w:r w:rsidR="002A0A0E">
              <w:rPr>
                <w:b/>
                <w:sz w:val="28"/>
                <w:szCs w:val="28"/>
              </w:rPr>
              <w:t xml:space="preserve"> </w:t>
            </w:r>
            <w:r w:rsidR="006F1D87">
              <w:rPr>
                <w:b/>
                <w:sz w:val="28"/>
                <w:szCs w:val="28"/>
              </w:rPr>
              <w:t xml:space="preserve">e </w:t>
            </w:r>
            <w:proofErr w:type="spellStart"/>
            <w:r w:rsidR="006F1D87">
              <w:rPr>
                <w:b/>
                <w:sz w:val="28"/>
                <w:szCs w:val="28"/>
              </w:rPr>
              <w:t>hāngai</w:t>
            </w:r>
            <w:proofErr w:type="spellEnd"/>
            <w:r w:rsidR="006F1D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1D87">
              <w:rPr>
                <w:b/>
                <w:sz w:val="28"/>
                <w:szCs w:val="28"/>
              </w:rPr>
              <w:t>ana</w:t>
            </w:r>
            <w:proofErr w:type="spellEnd"/>
            <w:r w:rsidR="006F1D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1D87">
              <w:rPr>
                <w:b/>
                <w:sz w:val="28"/>
                <w:szCs w:val="28"/>
              </w:rPr>
              <w:t>ki</w:t>
            </w:r>
            <w:proofErr w:type="spellEnd"/>
            <w:r w:rsidR="006F1D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1D87">
              <w:rPr>
                <w:b/>
                <w:sz w:val="28"/>
                <w:szCs w:val="28"/>
              </w:rPr>
              <w:t>tēnei</w:t>
            </w:r>
            <w:proofErr w:type="spellEnd"/>
            <w:r w:rsidR="006F1D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1D87">
              <w:rPr>
                <w:b/>
                <w:sz w:val="28"/>
                <w:szCs w:val="28"/>
              </w:rPr>
              <w:t>paerewa</w:t>
            </w:r>
            <w:proofErr w:type="spellEnd"/>
            <w:r w:rsidR="006F1D8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DCC77" w14:textId="6B5584E8" w:rsidR="00FD143F" w:rsidRPr="00B21DF8" w:rsidRDefault="002A0A0E" w:rsidP="002A0A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tenei</w:t>
            </w:r>
            <w:proofErr w:type="spellEnd"/>
            <w:r>
              <w:rPr>
                <w:b/>
                <w:sz w:val="28"/>
                <w:szCs w:val="28"/>
              </w:rPr>
              <w:t xml:space="preserve"> mahi</w:t>
            </w:r>
            <w:r w:rsidR="00FD143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95AE" w14:textId="6D80733A" w:rsidR="00FD143F" w:rsidRPr="00B21DF8" w:rsidRDefault="00A55442" w:rsidP="00FD14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</w:t>
            </w:r>
            <w:r w:rsidR="00BB25A7">
              <w:rPr>
                <w:b/>
                <w:sz w:val="28"/>
                <w:szCs w:val="28"/>
              </w:rPr>
              <w:t>oinei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ngā</w:t>
            </w:r>
            <w:proofErr w:type="spellEnd"/>
            <w:r w:rsidR="00BB2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B25A7">
              <w:rPr>
                <w:b/>
                <w:sz w:val="28"/>
                <w:szCs w:val="28"/>
              </w:rPr>
              <w:t>momo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taunakitanga</w:t>
            </w:r>
            <w:proofErr w:type="spellEnd"/>
            <w:r>
              <w:rPr>
                <w:b/>
                <w:sz w:val="28"/>
                <w:szCs w:val="28"/>
              </w:rPr>
              <w:t xml:space="preserve"> ka puta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ēnei</w:t>
            </w:r>
            <w:proofErr w:type="spellEnd"/>
            <w:r>
              <w:rPr>
                <w:b/>
                <w:sz w:val="28"/>
                <w:szCs w:val="28"/>
              </w:rPr>
              <w:t xml:space="preserve"> mahi </w:t>
            </w:r>
            <w:proofErr w:type="spellStart"/>
            <w:r>
              <w:rPr>
                <w:b/>
                <w:sz w:val="28"/>
                <w:szCs w:val="28"/>
              </w:rPr>
              <w:t>whai</w:t>
            </w:r>
            <w:proofErr w:type="spellEnd"/>
            <w:r w:rsidR="00BB25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B25A7">
              <w:rPr>
                <w:b/>
                <w:sz w:val="28"/>
                <w:szCs w:val="28"/>
              </w:rPr>
              <w:t>kounga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FD143F" w14:paraId="61D1E06C" w14:textId="77777777" w:rsidTr="009F4E42">
        <w:trPr>
          <w:trHeight w:val="1398"/>
        </w:trPr>
        <w:tc>
          <w:tcPr>
            <w:tcW w:w="2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9D23" w14:textId="77777777" w:rsidR="00FD143F" w:rsidRPr="00B21DF8" w:rsidRDefault="00FD143F" w:rsidP="00FD143F">
            <w:pPr>
              <w:rPr>
                <w:b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3E08" w14:textId="3AB3CE48" w:rsidR="00FD143F" w:rsidRPr="00B21DF8" w:rsidRDefault="00D626C0" w:rsidP="00A5544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 </w:t>
            </w:r>
            <w:proofErr w:type="spellStart"/>
            <w:r w:rsidR="006D3098">
              <w:rPr>
                <w:b/>
                <w:sz w:val="28"/>
                <w:szCs w:val="28"/>
              </w:rPr>
              <w:t>ākina</w:t>
            </w:r>
            <w:proofErr w:type="spellEnd"/>
            <w:r w:rsidR="006D30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D3098">
              <w:rPr>
                <w:b/>
                <w:sz w:val="28"/>
                <w:szCs w:val="28"/>
              </w:rPr>
              <w:t>ana</w:t>
            </w:r>
            <w:proofErr w:type="spellEnd"/>
            <w:r w:rsidR="00FD143F">
              <w:rPr>
                <w:b/>
                <w:sz w:val="28"/>
                <w:szCs w:val="28"/>
              </w:rPr>
              <w:t>/</w:t>
            </w:r>
            <w:r w:rsidR="002A0A0E">
              <w:rPr>
                <w:b/>
                <w:sz w:val="28"/>
                <w:szCs w:val="28"/>
              </w:rPr>
              <w:t xml:space="preserve">me </w:t>
            </w:r>
            <w:proofErr w:type="spellStart"/>
            <w:r w:rsidR="002A0A0E">
              <w:rPr>
                <w:b/>
                <w:sz w:val="28"/>
                <w:szCs w:val="28"/>
              </w:rPr>
              <w:t>mātua</w:t>
            </w:r>
            <w:proofErr w:type="spellEnd"/>
            <w:r w:rsidR="002A0A0E">
              <w:rPr>
                <w:b/>
                <w:sz w:val="28"/>
                <w:szCs w:val="28"/>
              </w:rPr>
              <w:t xml:space="preserve"> mahi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651D" w14:textId="63F6C13D" w:rsidR="00FD143F" w:rsidRPr="00B21DF8" w:rsidRDefault="00A55442" w:rsidP="00A554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2A0A0E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0A0E">
              <w:rPr>
                <w:b/>
                <w:sz w:val="28"/>
                <w:szCs w:val="28"/>
              </w:rPr>
              <w:t>hou</w:t>
            </w:r>
            <w:proofErr w:type="spellEnd"/>
            <w:r w:rsidR="00FD143F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 xml:space="preserve">e </w:t>
            </w:r>
            <w:proofErr w:type="spellStart"/>
            <w:r>
              <w:rPr>
                <w:b/>
                <w:sz w:val="28"/>
                <w:szCs w:val="28"/>
              </w:rPr>
              <w:t>mahia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ināianei</w:t>
            </w:r>
            <w:proofErr w:type="spellEnd"/>
          </w:p>
        </w:tc>
        <w:tc>
          <w:tcPr>
            <w:tcW w:w="1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E9D2" w14:textId="77777777" w:rsidR="00FD143F" w:rsidRPr="00B21DF8" w:rsidRDefault="00FD143F" w:rsidP="00FD143F">
            <w:pPr>
              <w:rPr>
                <w:b/>
                <w:sz w:val="28"/>
                <w:szCs w:val="28"/>
              </w:rPr>
            </w:pPr>
          </w:p>
        </w:tc>
      </w:tr>
      <w:tr w:rsidR="00E31D53" w:rsidRPr="00A55125" w14:paraId="2AA4DF46" w14:textId="77777777" w:rsidTr="009F4E42">
        <w:trPr>
          <w:trHeight w:val="60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FA11" w14:textId="77777777" w:rsidR="001532C3" w:rsidRPr="00A55125" w:rsidRDefault="00E31D53" w:rsidP="00E31D5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make direct contact with all parents in our classes each term, sharing our planning ideas and inviting parents to share ideas and contribute to the programme in a way that suits them.  </w:t>
            </w:r>
          </w:p>
          <w:p w14:paraId="2D2C358E" w14:textId="2628893F" w:rsidR="00E31D53" w:rsidRPr="00A55125" w:rsidRDefault="00E31D53" w:rsidP="001532C3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Why? </w:t>
            </w:r>
            <w:r w:rsidRPr="00A55125">
              <w:rPr>
                <w:rFonts w:asciiTheme="minorHAnsi" w:hAnsiTheme="minorHAnsi" w:cstheme="minorHAnsi"/>
                <w:i/>
                <w:sz w:val="24"/>
                <w:szCs w:val="24"/>
              </w:rPr>
              <w:t>So that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they know that we value their input and their children learn that we value their prior knowledge and the skills, experience and knowledge of their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CE6" w14:textId="1E9D612F" w:rsidR="00E31D53" w:rsidRPr="00A55125" w:rsidRDefault="00732E63" w:rsidP="00E3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F961BE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="00F961BE" w:rsidRPr="00A55125">
              <w:rPr>
                <w:rFonts w:asciiTheme="minorHAnsi" w:hAnsiTheme="minorHAnsi" w:cstheme="minorHAnsi"/>
                <w:sz w:val="24"/>
                <w:szCs w:val="24"/>
              </w:rPr>
              <w:t>mātua</w:t>
            </w:r>
            <w:proofErr w:type="spellEnd"/>
            <w:r w:rsidR="00F961BE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mahi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654" w14:textId="07325DB4" w:rsidR="00E31D53" w:rsidRPr="00A55125" w:rsidRDefault="00F961BE" w:rsidP="00E3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mahia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ināianei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EA34" w14:textId="77777777" w:rsidR="00E31D53" w:rsidRPr="00A55125" w:rsidRDefault="00E31D53" w:rsidP="00E31D5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Termly communication to parents. (Documentation/teacher)</w:t>
            </w:r>
          </w:p>
          <w:p w14:paraId="140F510B" w14:textId="7F6B5243" w:rsidR="00E31D53" w:rsidRPr="00A55125" w:rsidRDefault="00E31D53" w:rsidP="00E3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comments on Seesaw increasing relate to specific areas of the teaching and learning programme. (</w:t>
            </w:r>
            <w:proofErr w:type="spellStart"/>
            <w:r w:rsidR="00BD73FF" w:rsidRPr="00A5512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voice). </w:t>
            </w:r>
          </w:p>
        </w:tc>
      </w:tr>
      <w:tr w:rsidR="00A55125" w:rsidRPr="00A55125" w14:paraId="3F45C369" w14:textId="77777777" w:rsidTr="00A55125">
        <w:trPr>
          <w:trHeight w:val="60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F35F" w14:textId="77777777" w:rsidR="00D626C0" w:rsidRDefault="00A55125" w:rsidP="00D626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actively seek to support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tamariki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who are mana whenua to hold leadership roles in tikanga,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pōhiri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karakia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etc. </w:t>
            </w:r>
          </w:p>
          <w:p w14:paraId="64D38B60" w14:textId="0B9379F1" w:rsidR="00A55125" w:rsidRPr="00D626C0" w:rsidRDefault="00A55125" w:rsidP="00D626C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Why? So that we acknowledge and respect mana whenua and our </w:t>
            </w:r>
            <w:proofErr w:type="spellStart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 understand the place of mana whenua in determining </w:t>
            </w:r>
            <w:proofErr w:type="spellStart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kawa</w:t>
            </w:r>
            <w:proofErr w:type="spellEnd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 of our </w:t>
            </w:r>
            <w:proofErr w:type="spellStart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rohe</w:t>
            </w:r>
            <w:proofErr w:type="spellEnd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F46" w14:textId="77777777" w:rsidR="00A55125" w:rsidRPr="00A55125" w:rsidRDefault="00A55125" w:rsidP="00A0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Me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mātua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mahi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B67" w14:textId="77777777" w:rsidR="00A55125" w:rsidRPr="00A55125" w:rsidRDefault="00A55125" w:rsidP="00A0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mahia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ināianei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005" w14:textId="77777777" w:rsidR="00A55125" w:rsidRPr="00A55125" w:rsidRDefault="00A55125" w:rsidP="00A5512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articulate who holds leadership roles in regard to tikanga and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kawa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, and why. (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</w:t>
            </w:r>
          </w:p>
          <w:p w14:paraId="6E68A318" w14:textId="77777777" w:rsidR="00A55125" w:rsidRPr="00A55125" w:rsidRDefault="00A55125" w:rsidP="00A5512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Local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support their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tamariki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with leadership roles. (Observations/Kaiako voice)  </w:t>
            </w:r>
          </w:p>
        </w:tc>
      </w:tr>
      <w:tr w:rsidR="00B10979" w:rsidRPr="00A55125" w14:paraId="6BDA5714" w14:textId="77777777" w:rsidTr="009F4E42">
        <w:trPr>
          <w:trHeight w:val="60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25F4" w14:textId="5B893C34" w:rsidR="00B10979" w:rsidRPr="00A55125" w:rsidRDefault="00B10979" w:rsidP="00B1097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contribute to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kaitiakitanga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whenua through our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Pūtaiao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programme. We will work with local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DoC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staff to </w:t>
            </w:r>
            <w:r w:rsidR="00756593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participate in the local restoration </w:t>
            </w:r>
            <w:proofErr w:type="spellStart"/>
            <w:r w:rsidR="00756593" w:rsidRPr="00A55125">
              <w:rPr>
                <w:rFonts w:asciiTheme="minorHAnsi" w:hAnsiTheme="minorHAnsi" w:cstheme="minorHAnsi"/>
                <w:sz w:val="24"/>
                <w:szCs w:val="24"/>
              </w:rPr>
              <w:t>kaupapa</w:t>
            </w:r>
            <w:proofErr w:type="spellEnd"/>
            <w:r w:rsidR="00756593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21656D3" w14:textId="02E3710C" w:rsidR="00B10979" w:rsidRPr="00A55125" w:rsidRDefault="00B10979" w:rsidP="00B10979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Why? </w:t>
            </w:r>
            <w:r w:rsidRPr="00A55125">
              <w:rPr>
                <w:rFonts w:asciiTheme="minorHAnsi" w:hAnsiTheme="minorHAnsi" w:cstheme="minorHAnsi"/>
                <w:i/>
                <w:sz w:val="24"/>
                <w:szCs w:val="24"/>
              </w:rPr>
              <w:t>So that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we are able to offer authentic learning for our students, strengthen our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hapū-kura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partnership.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814" w14:textId="629F82BD" w:rsidR="00B10979" w:rsidRPr="00A55125" w:rsidRDefault="00B10979" w:rsidP="00B109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Me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mātua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mahi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BE1" w14:textId="58B1E40C" w:rsidR="00B10979" w:rsidRPr="00A55125" w:rsidRDefault="002743C0" w:rsidP="00B109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mahia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ināianei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E5" w14:textId="44328563" w:rsidR="00B10979" w:rsidRPr="00A55125" w:rsidRDefault="00B10979" w:rsidP="00B109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Pūtaiao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programme plan. (Documentation)</w:t>
            </w:r>
          </w:p>
          <w:p w14:paraId="4C2F8C5F" w14:textId="74A8084D" w:rsidR="00B10979" w:rsidRPr="00A55125" w:rsidRDefault="00B10979" w:rsidP="00B109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Peer observations of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pūtaiao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lessons. (Observations/ peer feedback)</w:t>
            </w:r>
          </w:p>
          <w:p w14:paraId="5728EA7B" w14:textId="4847E090" w:rsidR="00B10979" w:rsidRPr="00A55125" w:rsidRDefault="00B10979" w:rsidP="00B1097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Examples of student work and reflections. (Photos/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</w:t>
            </w:r>
          </w:p>
          <w:p w14:paraId="7E0DA0AF" w14:textId="4F017CA1" w:rsidR="00B10979" w:rsidRPr="00A55125" w:rsidRDefault="00B10979" w:rsidP="00B109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Students can explain what they are doing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Pūtaiao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, and why. (Video/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</w:t>
            </w:r>
          </w:p>
        </w:tc>
      </w:tr>
      <w:tr w:rsidR="0015296E" w:rsidRPr="00A55125" w14:paraId="325EB6D4" w14:textId="77777777" w:rsidTr="009F4E42">
        <w:trPr>
          <w:trHeight w:val="60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2B43" w14:textId="12A06872" w:rsidR="001532C3" w:rsidRPr="00A55125" w:rsidRDefault="001532C3" w:rsidP="001532C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We will acknowledge our Māori students’ iwi affiliations in our reports to parents </w:t>
            </w:r>
          </w:p>
          <w:p w14:paraId="2CE55FAA" w14:textId="46E7E62A" w:rsidR="001532C3" w:rsidRPr="00A55125" w:rsidRDefault="001532C3" w:rsidP="001532C3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Why? </w:t>
            </w:r>
            <w:r w:rsidRPr="00A55125">
              <w:rPr>
                <w:rFonts w:asciiTheme="minorHAnsi" w:hAnsiTheme="minorHAnsi" w:cstheme="minorHAnsi"/>
                <w:i/>
                <w:sz w:val="24"/>
                <w:szCs w:val="24"/>
              </w:rPr>
              <w:t>So that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075A6"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9075A6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their </w:t>
            </w:r>
            <w:proofErr w:type="spellStart"/>
            <w:r w:rsidR="009075A6" w:rsidRPr="00A55125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understand that we value their identity, and we strengthen that identity as the foundation for learning.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AAE" w14:textId="76DE24ED" w:rsidR="001532C3" w:rsidRPr="00A55125" w:rsidRDefault="001532C3" w:rsidP="001532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Me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mātua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mahi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1D2" w14:textId="05598E51" w:rsidR="001532C3" w:rsidRPr="00A55125" w:rsidRDefault="001532C3" w:rsidP="001532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He mahi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hou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18DE" w14:textId="77777777" w:rsidR="00FE1FE3" w:rsidRPr="00A55125" w:rsidRDefault="001532C3" w:rsidP="001532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Reports appropriately acknowledge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and iwi.</w:t>
            </w:r>
          </w:p>
          <w:p w14:paraId="26700439" w14:textId="0E748305" w:rsidR="001532C3" w:rsidRPr="00A55125" w:rsidRDefault="00FE1FE3" w:rsidP="001532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Our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tamariki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32C3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feel acknowledged and are proud of who they are.  </w:t>
            </w:r>
            <w:proofErr w:type="spellStart"/>
            <w:r w:rsidR="001532C3" w:rsidRPr="00A55125">
              <w:rPr>
                <w:rFonts w:asciiTheme="minorHAnsi" w:hAnsiTheme="minorHAnsi" w:cstheme="minorHAnsi"/>
                <w:sz w:val="24"/>
                <w:szCs w:val="24"/>
              </w:rPr>
              <w:t>kura</w:t>
            </w:r>
            <w:proofErr w:type="spellEnd"/>
            <w:r w:rsidR="001532C3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(Reflections/ </w:t>
            </w:r>
            <w:proofErr w:type="spellStart"/>
            <w:r w:rsidR="001532C3"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="001532C3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</w:t>
            </w:r>
          </w:p>
        </w:tc>
      </w:tr>
      <w:tr w:rsidR="00931896" w:rsidRPr="00A55125" w14:paraId="0B83687F" w14:textId="77777777" w:rsidTr="009F4E42">
        <w:trPr>
          <w:trHeight w:val="60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0D90" w14:textId="77777777" w:rsidR="00931896" w:rsidRPr="00A55125" w:rsidRDefault="00931896" w:rsidP="0093189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learn new features of local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mita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C7B7DF9" w14:textId="6162E92F" w:rsidR="00931896" w:rsidRPr="00A55125" w:rsidRDefault="00931896" w:rsidP="00931896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Why?</w:t>
            </w:r>
            <w:r w:rsidRPr="00A5512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So that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our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reo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2DA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proofErr w:type="spellStart"/>
            <w:r w:rsidR="004442DA" w:rsidRPr="00A55125">
              <w:rPr>
                <w:rFonts w:asciiTheme="minorHAnsi" w:hAnsiTheme="minorHAnsi" w:cstheme="minorHAnsi"/>
                <w:sz w:val="24"/>
                <w:szCs w:val="24"/>
              </w:rPr>
              <w:t>kaiako</w:t>
            </w:r>
            <w:proofErr w:type="spellEnd"/>
            <w:r w:rsidR="004442DA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continues to grow, and we support the revitalisation of local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mita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D05" w14:textId="2AB5FD6A" w:rsidR="00931896" w:rsidRPr="00A55125" w:rsidRDefault="00931896" w:rsidP="009318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Me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mātua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mahi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AA0" w14:textId="22C78F9F" w:rsidR="00931896" w:rsidRPr="00A55125" w:rsidRDefault="00931896" w:rsidP="009318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He mahi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hou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ABE0" w14:textId="77777777" w:rsidR="002B734B" w:rsidRPr="00A55125" w:rsidRDefault="00931896" w:rsidP="009318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Reo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ā-iwi is more obvious in classrooms –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kaiako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are familiar with </w:t>
            </w:r>
            <w:r w:rsidR="002B734B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more features of local </w:t>
            </w:r>
            <w:proofErr w:type="spellStart"/>
            <w:r w:rsidR="002B734B" w:rsidRPr="00A55125">
              <w:rPr>
                <w:rFonts w:asciiTheme="minorHAnsi" w:hAnsiTheme="minorHAnsi" w:cstheme="minorHAnsi"/>
                <w:sz w:val="24"/>
                <w:szCs w:val="24"/>
              </w:rPr>
              <w:t>mita</w:t>
            </w:r>
            <w:proofErr w:type="spellEnd"/>
            <w:r w:rsidR="002B734B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and use them confidently. </w:t>
            </w:r>
          </w:p>
          <w:p w14:paraId="589C9EC2" w14:textId="007A34A6" w:rsidR="002B734B" w:rsidRPr="00A55125" w:rsidRDefault="002B734B" w:rsidP="009318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work/Observations of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kaiako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F4E42" w:rsidRPr="00A55125" w14:paraId="06310903" w14:textId="77777777" w:rsidTr="009F4E42">
        <w:trPr>
          <w:trHeight w:val="337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AAF2" w14:textId="28B23670" w:rsidR="00D73E89" w:rsidRPr="00A55125" w:rsidRDefault="00D73E89" w:rsidP="00D73E8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collaborate and plan together around using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Takanga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Wā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 He </w:t>
            </w:r>
            <w:proofErr w:type="spellStart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Aratohu</w:t>
            </w:r>
            <w:proofErr w:type="spellEnd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mā</w:t>
            </w:r>
            <w:proofErr w:type="spellEnd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ngā</w:t>
            </w:r>
            <w:proofErr w:type="spellEnd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Pouako</w:t>
            </w:r>
            <w:proofErr w:type="spellEnd"/>
            <w:r w:rsidR="008F77F1" w:rsidRPr="00A55125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Tau 1–8 </w:t>
            </w:r>
            <w:r w:rsidR="008F77F1" w:rsidRPr="00A55125"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>in o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ur teaching programme. </w:t>
            </w:r>
          </w:p>
          <w:p w14:paraId="43B6CBD2" w14:textId="79D042BF" w:rsidR="00D73E89" w:rsidRPr="00A55125" w:rsidRDefault="00D73E89" w:rsidP="0094726C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Why? </w:t>
            </w:r>
            <w:r w:rsidRPr="00A55125">
              <w:rPr>
                <w:rFonts w:asciiTheme="minorHAnsi" w:hAnsiTheme="minorHAnsi" w:cstheme="minorHAnsi"/>
                <w:i/>
                <w:sz w:val="24"/>
                <w:szCs w:val="24"/>
              </w:rPr>
              <w:t>So that</w:t>
            </w:r>
            <w:r w:rsidR="0015296E" w:rsidRPr="00A5512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our </w:t>
            </w:r>
            <w:proofErr w:type="spellStart"/>
            <w:r w:rsidR="0015296E"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grow their appreciation of our country’s history and develop their sense of nationhood.  </w:t>
            </w:r>
            <w:hyperlink r:id="rId9" w:history="1">
              <w:r w:rsidR="0015296E" w:rsidRPr="00A5512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http://maorihistory.tki.org.nz/mi</w:t>
              </w:r>
            </w:hyperlink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32F" w14:textId="12765DB0" w:rsidR="00D73E89" w:rsidRPr="00A55125" w:rsidRDefault="009F4E42" w:rsidP="0094726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Me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mātua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mahi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17F" w14:textId="4B9E4A5A" w:rsidR="00D73E89" w:rsidRPr="00A55125" w:rsidRDefault="009F4E42" w:rsidP="0094726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He mahi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hou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0C70" w14:textId="77777777" w:rsidR="00D73E89" w:rsidRPr="00A55125" w:rsidRDefault="00D73E89" w:rsidP="0094726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Programme plan (Documentation)</w:t>
            </w:r>
          </w:p>
          <w:p w14:paraId="0A27DA1D" w14:textId="50C6B79B" w:rsidR="00D73E89" w:rsidRPr="00A55125" w:rsidRDefault="00D73E89" w:rsidP="0094726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Examples of </w:t>
            </w:r>
            <w:proofErr w:type="spellStart"/>
            <w:r w:rsidR="009F4E42"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="009F4E42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work and reflections. (Photos/</w:t>
            </w:r>
            <w:proofErr w:type="spellStart"/>
            <w:r w:rsidR="00BD73FF"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</w:t>
            </w:r>
          </w:p>
          <w:p w14:paraId="35E75191" w14:textId="54406D06" w:rsidR="00D73E89" w:rsidRPr="00A55125" w:rsidRDefault="009F4E42" w:rsidP="0094726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="00D73E89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are able to express a view about our country’s history and how it has shaped who we are today.</w:t>
            </w:r>
            <w:r w:rsidR="00BD73FF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BD73FF"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="00BD73FF"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work)</w:t>
            </w:r>
          </w:p>
        </w:tc>
      </w:tr>
      <w:tr w:rsidR="00FE4E50" w:rsidRPr="00A55125" w14:paraId="69ECC444" w14:textId="77777777" w:rsidTr="00FE4E50">
        <w:trPr>
          <w:trHeight w:val="337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9252" w14:textId="77777777" w:rsidR="00FE4E50" w:rsidRDefault="00FE4E50" w:rsidP="00FE4E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ensure that our programmes include recognition of connections between local iwi and the iwi of our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who affiliate to other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rohe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0ADDB5C0" w14:textId="7276C8E9" w:rsidR="00FE4E50" w:rsidRPr="00FE4E50" w:rsidRDefault="00FE4E50" w:rsidP="00FE4E5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E4E50">
              <w:rPr>
                <w:rFonts w:asciiTheme="minorHAnsi" w:hAnsiTheme="minorHAnsi" w:cstheme="minorHAnsi"/>
                <w:sz w:val="24"/>
                <w:szCs w:val="24"/>
              </w:rPr>
              <w:t xml:space="preserve">Why? So that our </w:t>
            </w:r>
            <w:proofErr w:type="spellStart"/>
            <w:r w:rsidRPr="00FE4E50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FE4E50">
              <w:rPr>
                <w:rFonts w:asciiTheme="minorHAnsi" w:hAnsiTheme="minorHAnsi" w:cstheme="minorHAnsi"/>
                <w:sz w:val="24"/>
                <w:szCs w:val="24"/>
              </w:rPr>
              <w:t xml:space="preserve"> understand the links between iwi and how that contributes to their identity, history and whakapapa.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E89" w14:textId="7C2A11CB" w:rsidR="00FE4E50" w:rsidRPr="00A55125" w:rsidRDefault="00FE4E50" w:rsidP="00FE4E5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ākina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8EA" w14:textId="27422A75" w:rsidR="00FE4E50" w:rsidRPr="00A55125" w:rsidRDefault="00FE4E50" w:rsidP="00FE4E5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He mahi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hou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8F9F" w14:textId="77777777" w:rsidR="00FE4E50" w:rsidRPr="00A55125" w:rsidRDefault="00FE4E50" w:rsidP="00FE4E5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work (documentation/observations)</w:t>
            </w:r>
          </w:p>
          <w:p w14:paraId="17D88ED8" w14:textId="77777777" w:rsidR="00FE4E50" w:rsidRPr="00A55125" w:rsidRDefault="00FE4E50" w:rsidP="00FE4E5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26C0" w:rsidRPr="00A55125" w14:paraId="76CEA373" w14:textId="77777777" w:rsidTr="00D626C0">
        <w:trPr>
          <w:trHeight w:val="337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070D" w14:textId="77777777" w:rsidR="00D626C0" w:rsidRDefault="00D626C0" w:rsidP="00D626C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learn something new about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Tiriti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o Waitangi and its principles and discuss together as a staff what this means for us at our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kura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E58BB36" w14:textId="77EBE1A2" w:rsidR="00D626C0" w:rsidRPr="00D626C0" w:rsidRDefault="00D626C0" w:rsidP="00D626C0">
            <w:pPr>
              <w:pStyle w:val="ListParagraph"/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Why? So that we have a greater understanding of what the partnership implications are for us and how we can ensure our </w:t>
            </w:r>
            <w:proofErr w:type="spellStart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tamariki</w:t>
            </w:r>
            <w:proofErr w:type="spellEnd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 are prepared and grow as confident Treaty partners.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FC7" w14:textId="05EA744F" w:rsidR="00D626C0" w:rsidRPr="00A55125" w:rsidRDefault="00D626C0" w:rsidP="00D626C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="006D3098">
              <w:rPr>
                <w:rFonts w:asciiTheme="minorHAnsi" w:hAnsiTheme="minorHAnsi" w:cstheme="minorHAnsi"/>
                <w:sz w:val="24"/>
                <w:szCs w:val="24"/>
              </w:rPr>
              <w:t>ākina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431" w14:textId="77777777" w:rsidR="00D626C0" w:rsidRPr="00A55125" w:rsidRDefault="00D626C0" w:rsidP="00D626C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He mahi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hou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EFE7" w14:textId="77777777" w:rsidR="00D626C0" w:rsidRPr="00A55125" w:rsidRDefault="00D626C0" w:rsidP="00A0052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Meeting notes (Discussion/teacher voice)</w:t>
            </w:r>
          </w:p>
          <w:p w14:paraId="44376488" w14:textId="77777777" w:rsidR="00D626C0" w:rsidRPr="00A55125" w:rsidRDefault="00D626C0" w:rsidP="00A0052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Personal Reflections (Teacher voice)</w:t>
            </w:r>
          </w:p>
          <w:p w14:paraId="1C1899BD" w14:textId="77777777" w:rsidR="00D626C0" w:rsidRPr="00A55125" w:rsidRDefault="00D626C0" w:rsidP="00A0052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Teachers can articulate the relevance of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Tiriti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o Waitangi to their role, and what they do in practice as a result.</w:t>
            </w:r>
          </w:p>
        </w:tc>
      </w:tr>
      <w:tr w:rsidR="00D626C0" w:rsidRPr="00A55125" w14:paraId="6BC1ACE0" w14:textId="77777777" w:rsidTr="00D626C0">
        <w:trPr>
          <w:trHeight w:val="337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9762" w14:textId="77777777" w:rsidR="00D626C0" w:rsidRDefault="00D626C0" w:rsidP="00D626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We will consider how we acknowledge and use whakapapa in our practice and processes e.g., student groupings, liaison/communications, hui etc. </w:t>
            </w:r>
          </w:p>
          <w:p w14:paraId="6590C882" w14:textId="604684B9" w:rsidR="00D626C0" w:rsidRPr="00D626C0" w:rsidRDefault="00D626C0" w:rsidP="00D626C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Why? So that we support and contribute to strengthening </w:t>
            </w:r>
            <w:proofErr w:type="spellStart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 identity; our students have a greater understanding of who they are related to; </w:t>
            </w:r>
            <w:proofErr w:type="spellStart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 input into the way we structure our </w:t>
            </w:r>
            <w:proofErr w:type="spellStart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>kura</w:t>
            </w:r>
            <w:proofErr w:type="spellEnd"/>
            <w:r w:rsidRPr="00D626C0">
              <w:rPr>
                <w:rFonts w:asciiTheme="minorHAnsi" w:hAnsiTheme="minorHAnsi" w:cstheme="minorHAnsi"/>
                <w:sz w:val="24"/>
                <w:szCs w:val="24"/>
              </w:rPr>
              <w:t xml:space="preserve"> and how we do things.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8E7" w14:textId="048D076C" w:rsidR="00D626C0" w:rsidRPr="00A55125" w:rsidRDefault="00D626C0" w:rsidP="00D626C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proofErr w:type="spellStart"/>
            <w:r w:rsidR="006D3098">
              <w:rPr>
                <w:rFonts w:asciiTheme="minorHAnsi" w:hAnsiTheme="minorHAnsi" w:cstheme="minorHAnsi"/>
                <w:sz w:val="24"/>
                <w:szCs w:val="24"/>
              </w:rPr>
              <w:t>ākina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26B" w14:textId="77777777" w:rsidR="00D626C0" w:rsidRPr="00A55125" w:rsidRDefault="00D626C0" w:rsidP="00D626C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He mahi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hou</w:t>
            </w:r>
            <w:proofErr w:type="spell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26F2" w14:textId="77777777" w:rsidR="00D626C0" w:rsidRPr="00A55125" w:rsidRDefault="00D626C0" w:rsidP="00D626C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know their whakapapa links, and the tupuna that connects them with other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Ākonga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</w:t>
            </w:r>
          </w:p>
          <w:p w14:paraId="3E0BF4F8" w14:textId="77777777" w:rsidR="00D626C0" w:rsidRPr="00A55125" w:rsidRDefault="00D626C0" w:rsidP="00D626C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respond positively to the way that we acknowledge and use whakapapa at 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kura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(Reflections/</w:t>
            </w:r>
            <w:proofErr w:type="spellStart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Whānau</w:t>
            </w:r>
            <w:proofErr w:type="spellEnd"/>
            <w:r w:rsidRPr="00A55125">
              <w:rPr>
                <w:rFonts w:asciiTheme="minorHAnsi" w:hAnsiTheme="minorHAnsi" w:cstheme="minorHAnsi"/>
                <w:sz w:val="24"/>
                <w:szCs w:val="24"/>
              </w:rPr>
              <w:t xml:space="preserve"> voice)</w:t>
            </w:r>
          </w:p>
        </w:tc>
      </w:tr>
      <w:tr w:rsidR="00F9533A" w:rsidRPr="00A55125" w14:paraId="1ABA4F70" w14:textId="77777777" w:rsidTr="009F4E42">
        <w:trPr>
          <w:trHeight w:val="60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D8BB" w14:textId="3680A259" w:rsidR="00F9533A" w:rsidRPr="00A55125" w:rsidRDefault="009F4E42" w:rsidP="009F4E4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55125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A585" w14:textId="77777777" w:rsidR="00F9533A" w:rsidRPr="00A55125" w:rsidRDefault="00F9533A" w:rsidP="00F95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47C" w14:textId="77777777" w:rsidR="00F9533A" w:rsidRPr="00A55125" w:rsidRDefault="00F9533A" w:rsidP="00F95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3801" w14:textId="3AECB2D8" w:rsidR="00F9533A" w:rsidRPr="00A55125" w:rsidRDefault="00F9533A" w:rsidP="00F95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5125" w:rsidRPr="00A55125" w14:paraId="4CE970E1" w14:textId="77777777" w:rsidTr="009F4E42">
        <w:trPr>
          <w:trHeight w:val="601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7C3C" w14:textId="0F33F095" w:rsidR="00A55125" w:rsidRPr="00A55125" w:rsidRDefault="00A55125" w:rsidP="009F4E4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37D" w14:textId="77777777" w:rsidR="00A55125" w:rsidRPr="00A55125" w:rsidRDefault="00A55125" w:rsidP="00F95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626" w14:textId="77777777" w:rsidR="00A55125" w:rsidRPr="00A55125" w:rsidRDefault="00A55125" w:rsidP="00F95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B14" w14:textId="77777777" w:rsidR="00A55125" w:rsidRPr="00A55125" w:rsidRDefault="00A55125" w:rsidP="00F953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CABD8B" w14:textId="77777777" w:rsidR="00935982" w:rsidRPr="00A55125" w:rsidRDefault="00935982">
      <w:pPr>
        <w:rPr>
          <w:rFonts w:asciiTheme="minorHAnsi" w:hAnsiTheme="minorHAnsi" w:cstheme="minorHAnsi"/>
          <w:sz w:val="24"/>
          <w:szCs w:val="24"/>
        </w:rPr>
      </w:pPr>
    </w:p>
    <w:sectPr w:rsidR="00935982" w:rsidRPr="00A55125" w:rsidSect="00C4059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EE"/>
    <w:multiLevelType w:val="hybridMultilevel"/>
    <w:tmpl w:val="79D68B52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5BFE"/>
    <w:multiLevelType w:val="hybridMultilevel"/>
    <w:tmpl w:val="DC5AF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54D"/>
    <w:multiLevelType w:val="hybridMultilevel"/>
    <w:tmpl w:val="E5D47C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115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B4156"/>
    <w:multiLevelType w:val="hybridMultilevel"/>
    <w:tmpl w:val="6480E7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97F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B7CC2"/>
    <w:multiLevelType w:val="hybridMultilevel"/>
    <w:tmpl w:val="F26CAFF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67E717E"/>
    <w:multiLevelType w:val="hybridMultilevel"/>
    <w:tmpl w:val="96DAB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E2F49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850EB"/>
    <w:multiLevelType w:val="hybridMultilevel"/>
    <w:tmpl w:val="1AEAFF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357AFB"/>
    <w:multiLevelType w:val="hybridMultilevel"/>
    <w:tmpl w:val="9C8A02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98"/>
    <w:rsid w:val="00003233"/>
    <w:rsid w:val="0000568C"/>
    <w:rsid w:val="00044468"/>
    <w:rsid w:val="00070586"/>
    <w:rsid w:val="000903A8"/>
    <w:rsid w:val="00095259"/>
    <w:rsid w:val="000A2F26"/>
    <w:rsid w:val="000C26BA"/>
    <w:rsid w:val="000C51DC"/>
    <w:rsid w:val="000C58A2"/>
    <w:rsid w:val="000C643F"/>
    <w:rsid w:val="000E156C"/>
    <w:rsid w:val="000E1985"/>
    <w:rsid w:val="000E3CCF"/>
    <w:rsid w:val="001012BA"/>
    <w:rsid w:val="00105872"/>
    <w:rsid w:val="00107D22"/>
    <w:rsid w:val="00115C2D"/>
    <w:rsid w:val="0013547A"/>
    <w:rsid w:val="00136E8C"/>
    <w:rsid w:val="00146F57"/>
    <w:rsid w:val="00152088"/>
    <w:rsid w:val="0015296E"/>
    <w:rsid w:val="001532C3"/>
    <w:rsid w:val="00156418"/>
    <w:rsid w:val="00173656"/>
    <w:rsid w:val="001824F8"/>
    <w:rsid w:val="00184AB2"/>
    <w:rsid w:val="001906A3"/>
    <w:rsid w:val="001A7CE1"/>
    <w:rsid w:val="001B482B"/>
    <w:rsid w:val="001C2E5C"/>
    <w:rsid w:val="001F2B2F"/>
    <w:rsid w:val="00201D48"/>
    <w:rsid w:val="00216AED"/>
    <w:rsid w:val="00223354"/>
    <w:rsid w:val="0024495C"/>
    <w:rsid w:val="00244F23"/>
    <w:rsid w:val="00246A08"/>
    <w:rsid w:val="00253DBC"/>
    <w:rsid w:val="002614F8"/>
    <w:rsid w:val="002674F0"/>
    <w:rsid w:val="002743C0"/>
    <w:rsid w:val="0029283B"/>
    <w:rsid w:val="002A0A0E"/>
    <w:rsid w:val="002A2347"/>
    <w:rsid w:val="002A6473"/>
    <w:rsid w:val="002B19CC"/>
    <w:rsid w:val="002B1B04"/>
    <w:rsid w:val="002B734B"/>
    <w:rsid w:val="002D2693"/>
    <w:rsid w:val="002D6FDB"/>
    <w:rsid w:val="002E1FAC"/>
    <w:rsid w:val="002E6EBF"/>
    <w:rsid w:val="00302669"/>
    <w:rsid w:val="00310BCE"/>
    <w:rsid w:val="0035003E"/>
    <w:rsid w:val="00350496"/>
    <w:rsid w:val="0035246F"/>
    <w:rsid w:val="00363600"/>
    <w:rsid w:val="00366A18"/>
    <w:rsid w:val="003670CB"/>
    <w:rsid w:val="00372B71"/>
    <w:rsid w:val="003762D7"/>
    <w:rsid w:val="00384EE8"/>
    <w:rsid w:val="003A209D"/>
    <w:rsid w:val="003A243B"/>
    <w:rsid w:val="003A64E5"/>
    <w:rsid w:val="003B46B0"/>
    <w:rsid w:val="003C0EC6"/>
    <w:rsid w:val="003C12DC"/>
    <w:rsid w:val="003C1A8C"/>
    <w:rsid w:val="003D1B80"/>
    <w:rsid w:val="003D3933"/>
    <w:rsid w:val="003E3E33"/>
    <w:rsid w:val="003F594E"/>
    <w:rsid w:val="00401C83"/>
    <w:rsid w:val="00404695"/>
    <w:rsid w:val="00411BA8"/>
    <w:rsid w:val="00421230"/>
    <w:rsid w:val="0042516C"/>
    <w:rsid w:val="00431258"/>
    <w:rsid w:val="00432071"/>
    <w:rsid w:val="004342D9"/>
    <w:rsid w:val="00437843"/>
    <w:rsid w:val="004412A2"/>
    <w:rsid w:val="004442DA"/>
    <w:rsid w:val="00451991"/>
    <w:rsid w:val="00472B88"/>
    <w:rsid w:val="004734EC"/>
    <w:rsid w:val="00477003"/>
    <w:rsid w:val="004903D6"/>
    <w:rsid w:val="004932CC"/>
    <w:rsid w:val="004C28B4"/>
    <w:rsid w:val="004C3C7C"/>
    <w:rsid w:val="004C4349"/>
    <w:rsid w:val="004E2549"/>
    <w:rsid w:val="004E4D5A"/>
    <w:rsid w:val="004F081B"/>
    <w:rsid w:val="004F6753"/>
    <w:rsid w:val="005112BC"/>
    <w:rsid w:val="00514ECC"/>
    <w:rsid w:val="005157A4"/>
    <w:rsid w:val="00524C82"/>
    <w:rsid w:val="0053560B"/>
    <w:rsid w:val="00543365"/>
    <w:rsid w:val="00544965"/>
    <w:rsid w:val="005463ED"/>
    <w:rsid w:val="00550B8F"/>
    <w:rsid w:val="005545AA"/>
    <w:rsid w:val="0055584E"/>
    <w:rsid w:val="00584596"/>
    <w:rsid w:val="00592376"/>
    <w:rsid w:val="005A19BD"/>
    <w:rsid w:val="005A203D"/>
    <w:rsid w:val="005A4704"/>
    <w:rsid w:val="005E6953"/>
    <w:rsid w:val="005F7BCD"/>
    <w:rsid w:val="00603816"/>
    <w:rsid w:val="00606004"/>
    <w:rsid w:val="00627845"/>
    <w:rsid w:val="0063368F"/>
    <w:rsid w:val="00642A05"/>
    <w:rsid w:val="006673BA"/>
    <w:rsid w:val="00672EE3"/>
    <w:rsid w:val="00677E94"/>
    <w:rsid w:val="0068695F"/>
    <w:rsid w:val="0069161B"/>
    <w:rsid w:val="006A148B"/>
    <w:rsid w:val="006B1288"/>
    <w:rsid w:val="006B653E"/>
    <w:rsid w:val="006C78B9"/>
    <w:rsid w:val="006D11CA"/>
    <w:rsid w:val="006D2615"/>
    <w:rsid w:val="006D3098"/>
    <w:rsid w:val="006D322A"/>
    <w:rsid w:val="006E145E"/>
    <w:rsid w:val="006E37D3"/>
    <w:rsid w:val="006E7B6F"/>
    <w:rsid w:val="006F118C"/>
    <w:rsid w:val="006F1D87"/>
    <w:rsid w:val="006F297D"/>
    <w:rsid w:val="007007ED"/>
    <w:rsid w:val="00720174"/>
    <w:rsid w:val="00720394"/>
    <w:rsid w:val="007243F5"/>
    <w:rsid w:val="0073014A"/>
    <w:rsid w:val="00732E63"/>
    <w:rsid w:val="007339AB"/>
    <w:rsid w:val="0073647E"/>
    <w:rsid w:val="00751C02"/>
    <w:rsid w:val="00756593"/>
    <w:rsid w:val="00765BFD"/>
    <w:rsid w:val="00782261"/>
    <w:rsid w:val="00792171"/>
    <w:rsid w:val="00794156"/>
    <w:rsid w:val="007943A9"/>
    <w:rsid w:val="0079689C"/>
    <w:rsid w:val="007A2C5F"/>
    <w:rsid w:val="007A3643"/>
    <w:rsid w:val="007A3977"/>
    <w:rsid w:val="007A6431"/>
    <w:rsid w:val="007A69E0"/>
    <w:rsid w:val="007A7ED3"/>
    <w:rsid w:val="007B3D7B"/>
    <w:rsid w:val="007B491C"/>
    <w:rsid w:val="007C6998"/>
    <w:rsid w:val="007D15E7"/>
    <w:rsid w:val="007D69D1"/>
    <w:rsid w:val="007E0789"/>
    <w:rsid w:val="007F5CAC"/>
    <w:rsid w:val="007F688C"/>
    <w:rsid w:val="007F71A1"/>
    <w:rsid w:val="00801002"/>
    <w:rsid w:val="008102BE"/>
    <w:rsid w:val="00810326"/>
    <w:rsid w:val="00817E8B"/>
    <w:rsid w:val="00821365"/>
    <w:rsid w:val="00825E94"/>
    <w:rsid w:val="0087359C"/>
    <w:rsid w:val="0087663F"/>
    <w:rsid w:val="008818EC"/>
    <w:rsid w:val="00886F92"/>
    <w:rsid w:val="00887186"/>
    <w:rsid w:val="0088729F"/>
    <w:rsid w:val="008A2218"/>
    <w:rsid w:val="008A5424"/>
    <w:rsid w:val="008A7DCE"/>
    <w:rsid w:val="008C5004"/>
    <w:rsid w:val="008C604F"/>
    <w:rsid w:val="008D713D"/>
    <w:rsid w:val="008F77F1"/>
    <w:rsid w:val="009075A6"/>
    <w:rsid w:val="00914EB3"/>
    <w:rsid w:val="009203E9"/>
    <w:rsid w:val="0092392D"/>
    <w:rsid w:val="00931896"/>
    <w:rsid w:val="00935982"/>
    <w:rsid w:val="00942183"/>
    <w:rsid w:val="00945000"/>
    <w:rsid w:val="00963794"/>
    <w:rsid w:val="00963A4B"/>
    <w:rsid w:val="00986DE1"/>
    <w:rsid w:val="009A1555"/>
    <w:rsid w:val="009A1F0D"/>
    <w:rsid w:val="009A2443"/>
    <w:rsid w:val="009B4CBD"/>
    <w:rsid w:val="009B513C"/>
    <w:rsid w:val="009B7261"/>
    <w:rsid w:val="009B7FD0"/>
    <w:rsid w:val="009D1BB5"/>
    <w:rsid w:val="009E5B67"/>
    <w:rsid w:val="009F09D7"/>
    <w:rsid w:val="009F42AE"/>
    <w:rsid w:val="009F4E42"/>
    <w:rsid w:val="00A11CD5"/>
    <w:rsid w:val="00A16900"/>
    <w:rsid w:val="00A25090"/>
    <w:rsid w:val="00A3357A"/>
    <w:rsid w:val="00A5107D"/>
    <w:rsid w:val="00A55125"/>
    <w:rsid w:val="00A55442"/>
    <w:rsid w:val="00A5593B"/>
    <w:rsid w:val="00A66391"/>
    <w:rsid w:val="00A70A73"/>
    <w:rsid w:val="00A73239"/>
    <w:rsid w:val="00A8176E"/>
    <w:rsid w:val="00A92310"/>
    <w:rsid w:val="00A9652B"/>
    <w:rsid w:val="00A96630"/>
    <w:rsid w:val="00AA654B"/>
    <w:rsid w:val="00AA6B39"/>
    <w:rsid w:val="00AB5961"/>
    <w:rsid w:val="00AD45B9"/>
    <w:rsid w:val="00AD566E"/>
    <w:rsid w:val="00AD61A5"/>
    <w:rsid w:val="00AE346D"/>
    <w:rsid w:val="00B10979"/>
    <w:rsid w:val="00B178E5"/>
    <w:rsid w:val="00B21DF8"/>
    <w:rsid w:val="00B3645B"/>
    <w:rsid w:val="00B406E3"/>
    <w:rsid w:val="00B43596"/>
    <w:rsid w:val="00B504CD"/>
    <w:rsid w:val="00B51971"/>
    <w:rsid w:val="00B8613D"/>
    <w:rsid w:val="00B915F0"/>
    <w:rsid w:val="00B95287"/>
    <w:rsid w:val="00BA53EE"/>
    <w:rsid w:val="00BA681F"/>
    <w:rsid w:val="00BA6C94"/>
    <w:rsid w:val="00BB25A7"/>
    <w:rsid w:val="00BB2BC3"/>
    <w:rsid w:val="00BD19B5"/>
    <w:rsid w:val="00BD661E"/>
    <w:rsid w:val="00BD6934"/>
    <w:rsid w:val="00BD73FF"/>
    <w:rsid w:val="00BE2AD3"/>
    <w:rsid w:val="00BF3301"/>
    <w:rsid w:val="00C10E82"/>
    <w:rsid w:val="00C121A9"/>
    <w:rsid w:val="00C22912"/>
    <w:rsid w:val="00C26D4C"/>
    <w:rsid w:val="00C34A92"/>
    <w:rsid w:val="00C36F1C"/>
    <w:rsid w:val="00C40598"/>
    <w:rsid w:val="00C407DA"/>
    <w:rsid w:val="00C4521C"/>
    <w:rsid w:val="00C517A7"/>
    <w:rsid w:val="00C57194"/>
    <w:rsid w:val="00C62C06"/>
    <w:rsid w:val="00C9351C"/>
    <w:rsid w:val="00C9678D"/>
    <w:rsid w:val="00CB5E43"/>
    <w:rsid w:val="00CB7DA5"/>
    <w:rsid w:val="00CF3890"/>
    <w:rsid w:val="00CF3D8E"/>
    <w:rsid w:val="00D12A8E"/>
    <w:rsid w:val="00D1312C"/>
    <w:rsid w:val="00D21AE9"/>
    <w:rsid w:val="00D344AE"/>
    <w:rsid w:val="00D45FA7"/>
    <w:rsid w:val="00D61D9F"/>
    <w:rsid w:val="00D626C0"/>
    <w:rsid w:val="00D71796"/>
    <w:rsid w:val="00D73E89"/>
    <w:rsid w:val="00D820A3"/>
    <w:rsid w:val="00D855EF"/>
    <w:rsid w:val="00DC5094"/>
    <w:rsid w:val="00DD4695"/>
    <w:rsid w:val="00DF3DF4"/>
    <w:rsid w:val="00DF7BF7"/>
    <w:rsid w:val="00E02734"/>
    <w:rsid w:val="00E033A1"/>
    <w:rsid w:val="00E046C9"/>
    <w:rsid w:val="00E13DA7"/>
    <w:rsid w:val="00E14526"/>
    <w:rsid w:val="00E209A4"/>
    <w:rsid w:val="00E31D53"/>
    <w:rsid w:val="00E32547"/>
    <w:rsid w:val="00E3701B"/>
    <w:rsid w:val="00E4631A"/>
    <w:rsid w:val="00E51D42"/>
    <w:rsid w:val="00E5603C"/>
    <w:rsid w:val="00E60034"/>
    <w:rsid w:val="00E75E75"/>
    <w:rsid w:val="00E94BD7"/>
    <w:rsid w:val="00EA52F8"/>
    <w:rsid w:val="00EB149D"/>
    <w:rsid w:val="00ED13FF"/>
    <w:rsid w:val="00EF01DB"/>
    <w:rsid w:val="00F11DF1"/>
    <w:rsid w:val="00F1234A"/>
    <w:rsid w:val="00F35D32"/>
    <w:rsid w:val="00F42A50"/>
    <w:rsid w:val="00F4410B"/>
    <w:rsid w:val="00F47A0C"/>
    <w:rsid w:val="00F56401"/>
    <w:rsid w:val="00F73E14"/>
    <w:rsid w:val="00F76F35"/>
    <w:rsid w:val="00F80949"/>
    <w:rsid w:val="00F9533A"/>
    <w:rsid w:val="00F961BE"/>
    <w:rsid w:val="00FC0433"/>
    <w:rsid w:val="00FC07D4"/>
    <w:rsid w:val="00FC701D"/>
    <w:rsid w:val="00FD143F"/>
    <w:rsid w:val="00FD3631"/>
    <w:rsid w:val="00FE1FE3"/>
    <w:rsid w:val="00FE2D47"/>
    <w:rsid w:val="00FE4E50"/>
    <w:rsid w:val="00FE5A60"/>
    <w:rsid w:val="00FE6FE5"/>
    <w:rsid w:val="00FF184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4894"/>
  <w15:chartTrackingRefBased/>
  <w15:docId w15:val="{E0FDE165-ECD9-41F6-BAD9-E7D2097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aliases w:val="List Paragraph numbered Char,List Paragraph1 Char,List Bullet indent Char,Bullet Normal Char,List 1 Char,Other List Char,List Paragraph Char"/>
    <w:link w:val="ColorfulList-Accent1"/>
    <w:uiPriority w:val="34"/>
    <w:locked/>
    <w:rsid w:val="00C40598"/>
    <w:rPr>
      <w:sz w:val="22"/>
      <w:szCs w:val="22"/>
      <w:lang w:val="en-NZ" w:eastAsia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C4059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aliases w:val="List Paragraph numbered,List Paragraph1,List Bullet indent,Bullet Normal,List 1,Other List"/>
    <w:basedOn w:val="Normal"/>
    <w:uiPriority w:val="34"/>
    <w:qFormat/>
    <w:rsid w:val="00C40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96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73E8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F7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orihistory.tki.org.nz/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BC76-8ED1-4EC1-A884-BDDDE3AC2FF5}"/>
</file>

<file path=customXml/itemProps2.xml><?xml version="1.0" encoding="utf-8"?>
<ds:datastoreItem xmlns:ds="http://schemas.openxmlformats.org/officeDocument/2006/customXml" ds:itemID="{D5E91853-34FA-4DDB-8C71-7D32DE396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63B40-31E1-4186-B837-3231E6327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7B5F1-E6A7-6E48-AC96-2A0817EC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Hineihaea Murphy</dc:creator>
  <cp:keywords/>
  <dc:description/>
  <cp:lastModifiedBy>Shyree Reedy</cp:lastModifiedBy>
  <cp:revision>2</cp:revision>
  <dcterms:created xsi:type="dcterms:W3CDTF">2019-04-14T22:23:00Z</dcterms:created>
  <dcterms:modified xsi:type="dcterms:W3CDTF">2019-04-14T22:23:00Z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