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D956" w14:textId="3E396865" w:rsidR="0003511F" w:rsidRDefault="00C1147E" w:rsidP="000351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  <w:t>TE TUKU MIHI – GIVING PRAISE</w:t>
      </w:r>
    </w:p>
    <w:p w14:paraId="3B66D038" w14:textId="77777777" w:rsidR="00C1147E" w:rsidRPr="00C1147E" w:rsidRDefault="00C1147E" w:rsidP="00035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3A2C7649" w14:textId="5E3B7649" w:rsidR="0003511F" w:rsidRDefault="00634298" w:rsidP="00035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mi-NZ"/>
        </w:rPr>
        <w:t>Use this list of ways to praise your students when acknowledging their efforts in class or across the school.</w:t>
      </w:r>
      <w:r w:rsidR="0003511F">
        <w:rPr>
          <w:rStyle w:val="normaltextrun"/>
          <w:rFonts w:ascii="Calibri" w:hAnsi="Calibri" w:cs="Calibri"/>
          <w:lang w:val="mi-NZ"/>
        </w:rPr>
        <w:t xml:space="preserve"> </w:t>
      </w:r>
      <w:r>
        <w:rPr>
          <w:rStyle w:val="eop"/>
          <w:rFonts w:ascii="Calibri" w:hAnsi="Calibri" w:cs="Calibri"/>
        </w:rPr>
        <w:t>Challenge yourself to use a new one each wee</w:t>
      </w:r>
      <w:r w:rsidR="004300CF">
        <w:rPr>
          <w:rStyle w:val="eop"/>
          <w:rFonts w:ascii="Calibri" w:hAnsi="Calibri" w:cs="Calibri"/>
        </w:rPr>
        <w:t>k with colleagues.</w:t>
      </w:r>
    </w:p>
    <w:p w14:paraId="38E492F7" w14:textId="77777777" w:rsidR="0003511F" w:rsidRDefault="0003511F" w:rsidP="00671F6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671F63" w:rsidRPr="00D9134A" w14:paraId="16FDFE9E" w14:textId="77777777" w:rsidTr="00671F63">
        <w:tc>
          <w:tcPr>
            <w:tcW w:w="1980" w:type="dxa"/>
            <w:vMerge w:val="restart"/>
            <w:shd w:val="clear" w:color="auto" w:fill="C5E0B3" w:themeFill="accent6" w:themeFillTint="66"/>
          </w:tcPr>
          <w:p w14:paraId="6AA1C38A" w14:textId="77777777" w:rsidR="00671F63" w:rsidRPr="00D81570" w:rsidRDefault="00671F63" w:rsidP="00C273E5">
            <w:pPr>
              <w:rPr>
                <w:b/>
                <w:color w:val="000000" w:themeColor="text1"/>
              </w:rPr>
            </w:pPr>
            <w:r w:rsidRPr="00D81570">
              <w:rPr>
                <w:b/>
                <w:color w:val="000000" w:themeColor="text1"/>
              </w:rPr>
              <w:t>Taumata</w:t>
            </w:r>
          </w:p>
        </w:tc>
        <w:tc>
          <w:tcPr>
            <w:tcW w:w="12049" w:type="dxa"/>
            <w:gridSpan w:val="2"/>
            <w:shd w:val="clear" w:color="auto" w:fill="C5E0B3" w:themeFill="accent6" w:themeFillTint="66"/>
          </w:tcPr>
          <w:p w14:paraId="5AD77706" w14:textId="41D0D4F4" w:rsidR="00671F63" w:rsidRPr="00421DA9" w:rsidRDefault="00671F63" w:rsidP="00C273E5">
            <w:pPr>
              <w:rPr>
                <w:b/>
              </w:rPr>
            </w:pPr>
            <w:r>
              <w:rPr>
                <w:b/>
              </w:rPr>
              <w:t xml:space="preserve">Te </w:t>
            </w:r>
            <w:r w:rsidRPr="00D81570">
              <w:rPr>
                <w:b/>
              </w:rPr>
              <w:t xml:space="preserve">Tuku </w:t>
            </w:r>
            <w:r>
              <w:rPr>
                <w:b/>
              </w:rPr>
              <w:t>Mihi                                                                                    Giving Praise</w:t>
            </w:r>
          </w:p>
        </w:tc>
      </w:tr>
      <w:tr w:rsidR="00671F63" w:rsidRPr="00D9134A" w14:paraId="2EF5A27E" w14:textId="77777777" w:rsidTr="00671F63">
        <w:tc>
          <w:tcPr>
            <w:tcW w:w="1980" w:type="dxa"/>
            <w:vMerge/>
          </w:tcPr>
          <w:p w14:paraId="291DBA48" w14:textId="77777777" w:rsidR="00671F63" w:rsidRPr="00D9134A" w:rsidRDefault="00671F63" w:rsidP="00C273E5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E2EFD9" w:themeFill="accent6" w:themeFillTint="33"/>
          </w:tcPr>
          <w:p w14:paraId="74802F8C" w14:textId="77777777" w:rsidR="00671F63" w:rsidRPr="00FE7A24" w:rsidRDefault="00671F63" w:rsidP="00C273E5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E2EFD9" w:themeFill="accent6" w:themeFillTint="33"/>
          </w:tcPr>
          <w:p w14:paraId="74AD146D" w14:textId="77777777" w:rsidR="00671F63" w:rsidRPr="00FE7A24" w:rsidRDefault="00671F63" w:rsidP="00C273E5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tr w:rsidR="00671F63" w:rsidRPr="00D9134A" w14:paraId="5D1CC628" w14:textId="77777777" w:rsidTr="00C273E5">
        <w:trPr>
          <w:trHeight w:val="1703"/>
        </w:trPr>
        <w:tc>
          <w:tcPr>
            <w:tcW w:w="1980" w:type="dxa"/>
            <w:shd w:val="clear" w:color="auto" w:fill="auto"/>
          </w:tcPr>
          <w:p w14:paraId="20679038" w14:textId="77777777" w:rsidR="00671F63" w:rsidRPr="00D9134A" w:rsidRDefault="00671F63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PAE</w:t>
            </w:r>
          </w:p>
          <w:p w14:paraId="40148305" w14:textId="77777777" w:rsidR="00671F63" w:rsidRPr="009F1731" w:rsidRDefault="00671F63" w:rsidP="00C273E5">
            <w:pPr>
              <w:rPr>
                <w:sz w:val="20"/>
                <w:szCs w:val="20"/>
              </w:rPr>
            </w:pPr>
            <w:r w:rsidRPr="00D9134A">
              <w:rPr>
                <w:b/>
                <w:sz w:val="22"/>
                <w:szCs w:val="22"/>
              </w:rPr>
              <w:t>Basic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9" w:type="dxa"/>
          </w:tcPr>
          <w:p w14:paraId="201361D1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 pai hoki koe!</w:t>
            </w:r>
          </w:p>
          <w:p w14:paraId="229C415B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5F83FCE6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Koinā!</w:t>
            </w:r>
          </w:p>
          <w:p w14:paraId="6589F046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77D39CC5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Āna!</w:t>
            </w:r>
          </w:p>
          <w:p w14:paraId="21D75976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C322EA0" w14:textId="3954576A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 / tō kōrua/ tō koutou koi kē!</w:t>
            </w:r>
          </w:p>
          <w:p w14:paraId="7C3369BE" w14:textId="436AFC7F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 / tō kōrua / tō koutou kakama hoki!</w:t>
            </w:r>
          </w:p>
          <w:p w14:paraId="5B6C9203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6F2A5DD2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Āe, me pēnā!</w:t>
            </w:r>
          </w:p>
          <w:p w14:paraId="475E2E3C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Ā, kua mau i a koe!</w:t>
            </w:r>
          </w:p>
          <w:p w14:paraId="032091D6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138770A6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Engari tonu!</w:t>
            </w:r>
          </w:p>
          <w:p w14:paraId="4DF942BC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67948F7F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mihi ka tika! </w:t>
            </w:r>
          </w:p>
          <w:p w14:paraId="675DDEB5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B661ABC" w14:textId="4951EF80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Mīharo ana!</w:t>
            </w:r>
          </w:p>
          <w:p w14:paraId="671C6840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47D843CE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Kino kē koe/tō mahi/te mahitahi</w:t>
            </w:r>
          </w:p>
          <w:p w14:paraId="2F970867" w14:textId="77777777" w:rsidR="00671F63" w:rsidRDefault="00671F63" w:rsidP="00671F63">
            <w:pPr>
              <w:contextualSpacing/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6A247EEC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done!</w:t>
            </w:r>
          </w:p>
          <w:p w14:paraId="15261DB8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724EEA97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That’s it!</w:t>
            </w:r>
          </w:p>
          <w:p w14:paraId="588A9F63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464BB895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That’s the one!</w:t>
            </w:r>
          </w:p>
          <w:p w14:paraId="11C757B0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CCD21C1" w14:textId="2055A033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/ you’re both / you’re all on to it alright!</w:t>
            </w:r>
          </w:p>
          <w:p w14:paraId="34949CBD" w14:textId="01DF7074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/ you’re both/ you’re all too quick!</w:t>
            </w:r>
          </w:p>
          <w:p w14:paraId="444DDE45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7A54CE36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Yep, like that!</w:t>
            </w:r>
          </w:p>
          <w:p w14:paraId="2277E2F5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Yep, you’ve got it!</w:t>
            </w:r>
          </w:p>
          <w:p w14:paraId="6C4A95DC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464165B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That’s the one!</w:t>
            </w:r>
          </w:p>
          <w:p w14:paraId="0EBA573C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4BE9C44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Awesome work! </w:t>
            </w:r>
          </w:p>
          <w:p w14:paraId="2FDA3D55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1DB158CA" w14:textId="1F7D956D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Fabulous!</w:t>
            </w:r>
          </w:p>
          <w:p w14:paraId="37A7F581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7A8BB7F2" w14:textId="3AB4BAD4" w:rsidR="00671F63" w:rsidRPr="00D9134A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That’s amazing work/group work</w:t>
            </w:r>
          </w:p>
        </w:tc>
      </w:tr>
    </w:tbl>
    <w:p w14:paraId="37816FC0" w14:textId="7BA8F7E8" w:rsidR="00C61854" w:rsidRDefault="00C61854">
      <w:r>
        <w:br w:type="page"/>
      </w:r>
    </w:p>
    <w:p w14:paraId="1C3B7359" w14:textId="77777777" w:rsidR="00C61854" w:rsidRDefault="00C61854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671F63" w:rsidRPr="00D9134A" w14:paraId="660A7085" w14:textId="77777777" w:rsidTr="00C273E5">
        <w:trPr>
          <w:trHeight w:val="699"/>
        </w:trPr>
        <w:tc>
          <w:tcPr>
            <w:tcW w:w="1980" w:type="dxa"/>
            <w:shd w:val="clear" w:color="auto" w:fill="auto"/>
          </w:tcPr>
          <w:p w14:paraId="33EAE77D" w14:textId="67440505" w:rsidR="00671F63" w:rsidRPr="00D9134A" w:rsidRDefault="00671F63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TŪ</w:t>
            </w:r>
          </w:p>
          <w:p w14:paraId="55BF8305" w14:textId="77777777" w:rsidR="00671F63" w:rsidRDefault="00671F63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Intermediate</w:t>
            </w:r>
          </w:p>
          <w:p w14:paraId="2F124423" w14:textId="77777777" w:rsidR="00671F63" w:rsidRDefault="00671F63" w:rsidP="00C273E5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</w:tcPr>
          <w:p w14:paraId="4E248AE2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 runga noa atu koe!</w:t>
            </w:r>
          </w:p>
          <w:p w14:paraId="6AF0DECF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35A09BD1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Koia kei a koe!</w:t>
            </w:r>
          </w:p>
          <w:p w14:paraId="6D867B10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42634C7A" w14:textId="7C19AEF4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 kē!</w:t>
            </w:r>
          </w:p>
          <w:p w14:paraId="7679C1FA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381395F9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 reira (kē)!</w:t>
            </w:r>
          </w:p>
          <w:p w14:paraId="626D3890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131FD49E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 mau te wehi!</w:t>
            </w:r>
          </w:p>
          <w:p w14:paraId="472C5EE1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C40C165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pai kē hoki!</w:t>
            </w:r>
          </w:p>
          <w:p w14:paraId="2B48097F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5A123C2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Kāore i tua atu … </w:t>
            </w:r>
          </w:p>
          <w:p w14:paraId="11E57C0E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2BD4EFDE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 rawe kē/te rawe hoki! </w:t>
            </w:r>
          </w:p>
          <w:p w14:paraId="468AE316" w14:textId="03865FF3" w:rsidR="00671F63" w:rsidRPr="004F5357" w:rsidRDefault="00671F63" w:rsidP="00C273E5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43416A6E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on you!</w:t>
            </w:r>
          </w:p>
          <w:p w14:paraId="3F9CE284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3306F47E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tops/amazing!</w:t>
            </w:r>
          </w:p>
          <w:p w14:paraId="2CDE6409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6AB07F93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Fabulous!</w:t>
            </w:r>
          </w:p>
          <w:p w14:paraId="101B2BD8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7D6DBBCE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That’s right!</w:t>
            </w:r>
          </w:p>
          <w:p w14:paraId="75CAD2D5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1071F1B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much!</w:t>
            </w:r>
          </w:p>
          <w:p w14:paraId="09410DAD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B6688A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good!</w:t>
            </w:r>
          </w:p>
          <w:p w14:paraId="33D52813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136F29FF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Nothing better … </w:t>
            </w:r>
          </w:p>
          <w:p w14:paraId="2AAAE99A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29DEDE7F" w14:textId="79D07F7D" w:rsidR="00671F63" w:rsidRPr="009846B8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Great/awesome</w:t>
            </w:r>
          </w:p>
        </w:tc>
      </w:tr>
      <w:tr w:rsidR="00671F63" w:rsidRPr="00D9134A" w14:paraId="068D5FD1" w14:textId="77777777" w:rsidTr="00C273E5">
        <w:trPr>
          <w:trHeight w:val="1702"/>
        </w:trPr>
        <w:tc>
          <w:tcPr>
            <w:tcW w:w="1980" w:type="dxa"/>
            <w:shd w:val="clear" w:color="auto" w:fill="auto"/>
          </w:tcPr>
          <w:p w14:paraId="398B9BF9" w14:textId="77777777" w:rsidR="00671F63" w:rsidRPr="00D9134A" w:rsidRDefault="00671F63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MATARIKI</w:t>
            </w:r>
          </w:p>
          <w:p w14:paraId="3BEB6A63" w14:textId="77777777" w:rsidR="00671F63" w:rsidRDefault="00671F63" w:rsidP="00C273E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Advanced</w:t>
            </w:r>
          </w:p>
        </w:tc>
        <w:tc>
          <w:tcPr>
            <w:tcW w:w="5849" w:type="dxa"/>
          </w:tcPr>
          <w:p w14:paraId="567F0133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Anō te pai!</w:t>
            </w:r>
          </w:p>
          <w:p w14:paraId="615DE328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69E0695E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Inā noa atu te pai!</w:t>
            </w:r>
          </w:p>
          <w:p w14:paraId="6137344E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1DDE8987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Kātahi nā te kōrero pai/hōhonu/mīharo …!</w:t>
            </w:r>
          </w:p>
          <w:p w14:paraId="7D4EB6D0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4FC8414C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Hāngai pū/koia pū!</w:t>
            </w:r>
          </w:p>
          <w:p w14:paraId="507DE4A3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08B92DDD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tohunga/toki koe mō te … </w:t>
            </w:r>
          </w:p>
          <w:p w14:paraId="4321394C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180C01DA" w14:textId="6C9FF36C" w:rsidR="00671F63" w:rsidRPr="009846B8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Mō te mahi pai kāore i kō atu, kāore i kō mai i a koe/kōrua/koutou!</w:t>
            </w:r>
          </w:p>
        </w:tc>
        <w:tc>
          <w:tcPr>
            <w:tcW w:w="6200" w:type="dxa"/>
          </w:tcPr>
          <w:p w14:paraId="01F8AB3D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Brilliant!</w:t>
            </w:r>
          </w:p>
          <w:p w14:paraId="3BCDF477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672840A3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Absolutely amazing!</w:t>
            </w:r>
          </w:p>
          <w:p w14:paraId="0E44A208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7A08C732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 good/deep/brilliant speech … !</w:t>
            </w:r>
          </w:p>
          <w:p w14:paraId="3DCED581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42E197F2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Exactly!</w:t>
            </w:r>
          </w:p>
          <w:p w14:paraId="638EEFD6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7D93C52C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a master at …</w:t>
            </w:r>
          </w:p>
          <w:p w14:paraId="2900206C" w14:textId="77777777" w:rsidR="00671F63" w:rsidRDefault="00671F63" w:rsidP="00671F63">
            <w:pPr>
              <w:rPr>
                <w:sz w:val="20"/>
                <w:szCs w:val="20"/>
              </w:rPr>
            </w:pPr>
          </w:p>
          <w:p w14:paraId="671E711E" w14:textId="77777777" w:rsidR="00671F63" w:rsidRDefault="00671F63" w:rsidP="0067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good work there is no-one better than you/you two/you all!</w:t>
            </w:r>
          </w:p>
          <w:p w14:paraId="05ED9582" w14:textId="5097B598" w:rsidR="00671F63" w:rsidRPr="009846B8" w:rsidRDefault="00671F63" w:rsidP="00671F63">
            <w:pPr>
              <w:rPr>
                <w:sz w:val="20"/>
                <w:szCs w:val="20"/>
              </w:rPr>
            </w:pPr>
          </w:p>
        </w:tc>
      </w:tr>
    </w:tbl>
    <w:p w14:paraId="78A18241" w14:textId="77777777" w:rsidR="00671F63" w:rsidRDefault="00671F63" w:rsidP="00671F63"/>
    <w:p w14:paraId="670EF3B1" w14:textId="77777777" w:rsidR="00671F63" w:rsidRDefault="00671F63" w:rsidP="00671F63"/>
    <w:p w14:paraId="43A7C5B6" w14:textId="77777777" w:rsidR="00671F63" w:rsidRDefault="00671F63" w:rsidP="00671F63"/>
    <w:p w14:paraId="445FAF43" w14:textId="77777777" w:rsidR="00C02910" w:rsidRDefault="00C02910"/>
    <w:sectPr w:rsidR="00C02910" w:rsidSect="00C61854">
      <w:headerReference w:type="default" r:id="rId9"/>
      <w:footerReference w:type="default" r:id="rId10"/>
      <w:pgSz w:w="16840" w:h="11900" w:orient="landscape"/>
      <w:pgMar w:top="1440" w:right="1440" w:bottom="1440" w:left="1440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B441" w14:textId="77777777" w:rsidR="00521968" w:rsidRDefault="00521968" w:rsidP="005D18FA">
      <w:r>
        <w:separator/>
      </w:r>
    </w:p>
  </w:endnote>
  <w:endnote w:type="continuationSeparator" w:id="0">
    <w:p w14:paraId="5DBC67ED" w14:textId="77777777" w:rsidR="00521968" w:rsidRDefault="00521968" w:rsidP="005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495B" w14:textId="5A544A59" w:rsidR="005D18FA" w:rsidRPr="002213BF" w:rsidRDefault="005D18FA" w:rsidP="005D18FA">
    <w:pPr>
      <w:pBdr>
        <w:top w:val="single" w:sz="4" w:space="1" w:color="auto"/>
      </w:pBdr>
      <w:ind w:left="-851" w:right="-23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r w:rsidRPr="002213BF">
      <w:rPr>
        <w:rFonts w:ascii="Lucida Sans Unicode" w:eastAsia="Times New Roman" w:hAnsi="Lucida Sans Unicode" w:cs="Lucida Sans Unicode"/>
        <w:noProof/>
        <w:sz w:val="16"/>
        <w:szCs w:val="16"/>
        <w:lang w:val="en-US"/>
      </w:rPr>
      <w:drawing>
        <wp:inline distT="0" distB="0" distL="0" distR="0" wp14:anchorId="49729DBD" wp14:editId="36D31187">
          <wp:extent cx="504825" cy="304800"/>
          <wp:effectExtent l="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13BF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047CFEE8" w14:textId="77777777" w:rsidR="005D18FA" w:rsidRPr="002213BF" w:rsidRDefault="005D18FA" w:rsidP="005D18FA">
    <w:pPr>
      <w:ind w:right="-96"/>
      <w:jc w:val="center"/>
      <w:rPr>
        <w:rFonts w:ascii="Times New Roman" w:eastAsia="Times New Roman" w:hAnsi="Times New Roman"/>
        <w:lang w:val="en-US"/>
      </w:rPr>
    </w:pPr>
    <w:r w:rsidRPr="002213BF">
      <w:rPr>
        <w:rFonts w:ascii="Lucida Sans Unicode" w:eastAsia="Times New Roman" w:hAnsi="Lucida Sans Unicode" w:cs="Lucida Sans Unicode"/>
        <w:sz w:val="16"/>
        <w:szCs w:val="16"/>
        <w:lang w:val="en-US"/>
      </w:rPr>
      <w:t>© New Ze</w:t>
    </w:r>
    <w:r>
      <w:rPr>
        <w:rFonts w:ascii="Lucida Sans Unicode" w:eastAsia="Times New Roman" w:hAnsi="Lucida Sans Unicode" w:cs="Lucida Sans Unicode"/>
        <w:sz w:val="16"/>
        <w:szCs w:val="16"/>
        <w:lang w:val="en-US"/>
      </w:rPr>
      <w:t>aland Ministry of Education 2019</w:t>
    </w:r>
    <w:r w:rsidRPr="002213BF">
      <w:rPr>
        <w:rFonts w:ascii="Lucida Sans Unicode" w:eastAsia="Times New Roman" w:hAnsi="Lucida Sans Unicode" w:cs="Lucida Sans Unicode"/>
        <w:sz w:val="16"/>
        <w:szCs w:val="16"/>
        <w:lang w:val="en-US"/>
      </w:rPr>
      <w:t xml:space="preserve"> – copying restricted to use by New Zealand education sector.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6B501" w14:textId="77777777" w:rsidR="00521968" w:rsidRDefault="00521968" w:rsidP="005D18FA">
      <w:r>
        <w:separator/>
      </w:r>
    </w:p>
  </w:footnote>
  <w:footnote w:type="continuationSeparator" w:id="0">
    <w:p w14:paraId="35C817E2" w14:textId="77777777" w:rsidR="00521968" w:rsidRDefault="00521968" w:rsidP="005D1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8705" w14:textId="4C928065" w:rsidR="005D18FA" w:rsidRDefault="00C61854" w:rsidP="00C61854">
    <w:pPr>
      <w:pStyle w:val="Header"/>
      <w:pBdr>
        <w:bottom w:val="single" w:sz="4" w:space="1" w:color="auto"/>
      </w:pBdr>
    </w:pPr>
    <w:r w:rsidRPr="00EE1382">
      <w:rPr>
        <w:noProof/>
        <w:lang w:val="en-US"/>
      </w:rPr>
      <w:drawing>
        <wp:inline distT="0" distB="0" distL="0" distR="0" wp14:anchorId="6EBE3DE9" wp14:editId="5C6FEAE0">
          <wp:extent cx="1162050" cy="333375"/>
          <wp:effectExtent l="0" t="0" r="0" b="9525"/>
          <wp:docPr id="18" name="Picture 18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63"/>
    <w:rsid w:val="0003511F"/>
    <w:rsid w:val="00304AC9"/>
    <w:rsid w:val="004300CF"/>
    <w:rsid w:val="00511753"/>
    <w:rsid w:val="00521968"/>
    <w:rsid w:val="005D18FA"/>
    <w:rsid w:val="00634298"/>
    <w:rsid w:val="00671F63"/>
    <w:rsid w:val="007D6959"/>
    <w:rsid w:val="00C02910"/>
    <w:rsid w:val="00C1147E"/>
    <w:rsid w:val="00C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8A5D27"/>
  <w15:chartTrackingRefBased/>
  <w15:docId w15:val="{1A3004C0-F5D7-3142-8DE6-B2BB736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0351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3511F"/>
  </w:style>
  <w:style w:type="character" w:customStyle="1" w:styleId="eop">
    <w:name w:val="eop"/>
    <w:basedOn w:val="DefaultParagraphFont"/>
    <w:rsid w:val="0003511F"/>
  </w:style>
  <w:style w:type="paragraph" w:styleId="Header">
    <w:name w:val="header"/>
    <w:basedOn w:val="Normal"/>
    <w:link w:val="HeaderChar"/>
    <w:uiPriority w:val="99"/>
    <w:unhideWhenUsed/>
    <w:rsid w:val="005D1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1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F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9938E2F0-1698-482E-841B-D8FCCF26D30A}"/>
</file>

<file path=customXml/itemProps2.xml><?xml version="1.0" encoding="utf-8"?>
<ds:datastoreItem xmlns:ds="http://schemas.openxmlformats.org/officeDocument/2006/customXml" ds:itemID="{D5729F8E-BB34-4112-BCDE-A680B06CE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C0F09-30E6-4B91-B4FA-D8F12086D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Dixon</dc:creator>
  <cp:keywords/>
  <dc:description/>
  <cp:lastModifiedBy>Shyree Reedy</cp:lastModifiedBy>
  <cp:revision>2</cp:revision>
  <dcterms:created xsi:type="dcterms:W3CDTF">2019-04-04T20:29:00Z</dcterms:created>
  <dcterms:modified xsi:type="dcterms:W3CDTF">2019-04-04T20:29:00Z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