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E804" w14:textId="516FB73F" w:rsidR="00B86979" w:rsidRDefault="00B86979" w:rsidP="00340FE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86979" w14:paraId="154B45EB" w14:textId="77777777" w:rsidTr="00676181">
        <w:tc>
          <w:tcPr>
            <w:tcW w:w="2789" w:type="dxa"/>
            <w:shd w:val="clear" w:color="auto" w:fill="A11F29"/>
          </w:tcPr>
          <w:p w14:paraId="2E714BA6" w14:textId="2C9D1068" w:rsidR="00B86979" w:rsidRPr="00B86979" w:rsidRDefault="00B86979" w:rsidP="00340FE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86979">
              <w:rPr>
                <w:b/>
                <w:bCs/>
                <w:color w:val="FFFFFF" w:themeColor="background1"/>
                <w:sz w:val="28"/>
                <w:szCs w:val="28"/>
              </w:rPr>
              <w:t>Mane</w:t>
            </w:r>
          </w:p>
        </w:tc>
        <w:tc>
          <w:tcPr>
            <w:tcW w:w="2789" w:type="dxa"/>
            <w:shd w:val="clear" w:color="auto" w:fill="A11F29"/>
          </w:tcPr>
          <w:p w14:paraId="01726A7A" w14:textId="77777777" w:rsidR="00B86979" w:rsidRPr="00B86979" w:rsidRDefault="00B86979" w:rsidP="00340FE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B86979">
              <w:rPr>
                <w:b/>
                <w:bCs/>
                <w:color w:val="FFFFFF" w:themeColor="background1"/>
                <w:sz w:val="28"/>
                <w:szCs w:val="28"/>
              </w:rPr>
              <w:t>Tūrei</w:t>
            </w:r>
            <w:proofErr w:type="spellEnd"/>
          </w:p>
          <w:p w14:paraId="4B6FD840" w14:textId="056B5397" w:rsidR="00B86979" w:rsidRPr="00B86979" w:rsidRDefault="00B86979" w:rsidP="00340FE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11F29"/>
          </w:tcPr>
          <w:p w14:paraId="1CC7EAE4" w14:textId="73BB7289" w:rsidR="00B86979" w:rsidRPr="00B86979" w:rsidRDefault="00B86979" w:rsidP="00340FE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B86979">
              <w:rPr>
                <w:b/>
                <w:bCs/>
                <w:color w:val="FFFFFF" w:themeColor="background1"/>
                <w:sz w:val="28"/>
                <w:szCs w:val="28"/>
              </w:rPr>
              <w:t>Wenerei</w:t>
            </w:r>
            <w:proofErr w:type="spellEnd"/>
          </w:p>
        </w:tc>
        <w:tc>
          <w:tcPr>
            <w:tcW w:w="2790" w:type="dxa"/>
            <w:shd w:val="clear" w:color="auto" w:fill="A11F29"/>
          </w:tcPr>
          <w:p w14:paraId="3C8AE5ED" w14:textId="28CD31A5" w:rsidR="00B86979" w:rsidRPr="00B86979" w:rsidRDefault="00B86979" w:rsidP="00340FE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B86979">
              <w:rPr>
                <w:b/>
                <w:bCs/>
                <w:color w:val="FFFFFF" w:themeColor="background1"/>
                <w:sz w:val="28"/>
                <w:szCs w:val="28"/>
              </w:rPr>
              <w:t>Tāite</w:t>
            </w:r>
            <w:proofErr w:type="spellEnd"/>
          </w:p>
        </w:tc>
        <w:tc>
          <w:tcPr>
            <w:tcW w:w="2790" w:type="dxa"/>
            <w:shd w:val="clear" w:color="auto" w:fill="A11F29"/>
          </w:tcPr>
          <w:p w14:paraId="37A3784F" w14:textId="63166F24" w:rsidR="00B86979" w:rsidRPr="00B86979" w:rsidRDefault="00B86979" w:rsidP="00340FE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B86979">
              <w:rPr>
                <w:b/>
                <w:bCs/>
                <w:color w:val="FFFFFF" w:themeColor="background1"/>
                <w:sz w:val="28"/>
                <w:szCs w:val="28"/>
              </w:rPr>
              <w:t>Paraire</w:t>
            </w:r>
            <w:proofErr w:type="spellEnd"/>
          </w:p>
        </w:tc>
      </w:tr>
      <w:tr w:rsidR="00B86979" w14:paraId="3EF8F851" w14:textId="77777777" w:rsidTr="00B86979">
        <w:tc>
          <w:tcPr>
            <w:tcW w:w="2789" w:type="dxa"/>
          </w:tcPr>
          <w:p w14:paraId="58B65AF1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98B9BA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696003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7F9F72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BBCE9C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C9E1C9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72B60D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F82482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0D7DE2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762EC8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FFB6D4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E8AB06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51D8D4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9175B8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EC87DF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CBEE84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51DACE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0DE8DF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C60C56" w14:textId="0043D34D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</w:tcPr>
          <w:p w14:paraId="5FD3E90D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5FA07F32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DF93205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A43801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6B79BC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5428AE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24010D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69B5D5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484EC0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AA99DC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EEBCB1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4DCDB5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E5F036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86F3AF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FDC05C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D4E8F3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FB17B6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C58786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6686E4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DB294C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ED1DF0" w14:textId="77777777" w:rsidR="005426FF" w:rsidRDefault="005426FF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3C9B73" w14:textId="7BA24711" w:rsidR="005426FF" w:rsidRDefault="005426FF" w:rsidP="00542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4F244F09" w14:textId="77777777" w:rsidR="00B86979" w:rsidRDefault="00B86979" w:rsidP="00340F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5D5C4E7" w14:textId="77777777" w:rsidR="00B86979" w:rsidRPr="00B86979" w:rsidRDefault="00B86979" w:rsidP="00340FE2">
      <w:pPr>
        <w:jc w:val="center"/>
        <w:rPr>
          <w:b/>
          <w:bCs/>
          <w:sz w:val="28"/>
          <w:szCs w:val="28"/>
        </w:rPr>
      </w:pPr>
    </w:p>
    <w:sectPr w:rsidR="00B86979" w:rsidRPr="00B86979" w:rsidSect="00340FE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9315" w14:textId="77777777" w:rsidR="00037DE3" w:rsidRDefault="00037DE3" w:rsidP="00340FE2">
      <w:pPr>
        <w:spacing w:after="0" w:line="240" w:lineRule="auto"/>
      </w:pPr>
      <w:r>
        <w:separator/>
      </w:r>
    </w:p>
  </w:endnote>
  <w:endnote w:type="continuationSeparator" w:id="0">
    <w:p w14:paraId="7797E38A" w14:textId="77777777" w:rsidR="00037DE3" w:rsidRDefault="00037DE3" w:rsidP="0034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6172" w14:textId="77777777" w:rsidR="00037DE3" w:rsidRDefault="00037DE3" w:rsidP="00340FE2">
      <w:pPr>
        <w:spacing w:after="0" w:line="240" w:lineRule="auto"/>
      </w:pPr>
      <w:r>
        <w:separator/>
      </w:r>
    </w:p>
  </w:footnote>
  <w:footnote w:type="continuationSeparator" w:id="0">
    <w:p w14:paraId="6A4A1414" w14:textId="77777777" w:rsidR="00037DE3" w:rsidRDefault="00037DE3" w:rsidP="0034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31AA" w14:textId="36C79554" w:rsidR="00340FE2" w:rsidRDefault="00676181" w:rsidP="00676181">
    <w:pPr>
      <w:pStyle w:val="Header"/>
      <w:jc w:val="center"/>
    </w:pPr>
    <w:r>
      <w:rPr>
        <w:noProof/>
      </w:rPr>
      <w:drawing>
        <wp:inline distT="114300" distB="114300" distL="114300" distR="114300" wp14:anchorId="21B8909C" wp14:editId="3E535AFB">
          <wp:extent cx="5017273" cy="803855"/>
          <wp:effectExtent l="0" t="0" r="0" b="0"/>
          <wp:docPr id="28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l="1096" r="-1096"/>
                  <a:stretch>
                    <a:fillRect/>
                  </a:stretch>
                </pic:blipFill>
                <pic:spPr>
                  <a:xfrm>
                    <a:off x="0" y="0"/>
                    <a:ext cx="5403903" cy="86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E2"/>
    <w:rsid w:val="00037DE3"/>
    <w:rsid w:val="00291304"/>
    <w:rsid w:val="00311F85"/>
    <w:rsid w:val="00340FE2"/>
    <w:rsid w:val="005426FF"/>
    <w:rsid w:val="00676181"/>
    <w:rsid w:val="00A462C4"/>
    <w:rsid w:val="00B86979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2B4BE"/>
  <w15:chartTrackingRefBased/>
  <w15:docId w15:val="{13A877E4-B082-41D1-AE8D-EBFBCBE3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E2"/>
  </w:style>
  <w:style w:type="paragraph" w:styleId="Footer">
    <w:name w:val="footer"/>
    <w:basedOn w:val="Normal"/>
    <w:link w:val="FooterChar"/>
    <w:uiPriority w:val="99"/>
    <w:unhideWhenUsed/>
    <w:rsid w:val="0034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2" ma:contentTypeDescription="Create a new document." ma:contentTypeScope="" ma:versionID="f1b558a970b840585ed3ffa4536baf3c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4b5ed240b04d859b320fd6d4ac4d569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E795CD-4EB0-4613-A64B-D0B0FFBC9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3B101-789A-4A00-877C-86262D52A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07E75-0849-4C4C-BC63-45E758375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Fell</dc:creator>
  <cp:keywords/>
  <dc:description/>
  <cp:lastModifiedBy>Shyree Reedy</cp:lastModifiedBy>
  <cp:revision>2</cp:revision>
  <dcterms:created xsi:type="dcterms:W3CDTF">2022-08-21T23:31:00Z</dcterms:created>
  <dcterms:modified xsi:type="dcterms:W3CDTF">2022-08-21T23:31:00Z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