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DB511" w14:textId="77777777" w:rsidR="003C7EB8" w:rsidRDefault="003C7EB8" w:rsidP="650058FB">
      <w:pPr>
        <w:spacing w:after="0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76D2B362" w14:textId="3D3FBA7F" w:rsidR="006214ED" w:rsidRDefault="3B39FB37" w:rsidP="650058FB">
      <w:pPr>
        <w:spacing w:after="0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4D4FD02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202</w:t>
      </w:r>
      <w:r w:rsidR="2EA9256D" w:rsidRPr="4D4FD02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4</w:t>
      </w:r>
      <w:r w:rsidRPr="4D4FD02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AKO PANUKU PROFESSIONAL LEARNING SUPPORT</w:t>
      </w:r>
    </w:p>
    <w:p w14:paraId="2656F08F" w14:textId="77777777" w:rsidR="00F3520C" w:rsidRDefault="00F3520C" w:rsidP="650058FB">
      <w:pPr>
        <w:spacing w:after="0"/>
        <w:jc w:val="center"/>
      </w:pPr>
    </w:p>
    <w:p w14:paraId="03B88D61" w14:textId="742D91BC" w:rsidR="006214ED" w:rsidRPr="003C7EB8" w:rsidRDefault="4AAD09A0" w:rsidP="3441987C">
      <w:pPr>
        <w:shd w:val="clear" w:color="auto" w:fill="C00000"/>
        <w:snapToGrid w:val="0"/>
        <w:jc w:val="center"/>
        <w:rPr>
          <w:rFonts w:ascii="Lucida Sans" w:hAnsi="Lucida Sans"/>
          <w:b/>
          <w:bCs/>
          <w:sz w:val="28"/>
          <w:szCs w:val="28"/>
        </w:rPr>
      </w:pPr>
      <w:r w:rsidRPr="3507433A">
        <w:rPr>
          <w:rFonts w:ascii="Lucida Sans" w:hAnsi="Lucida Sans"/>
          <w:b/>
          <w:bCs/>
          <w:sz w:val="28"/>
          <w:szCs w:val="28"/>
        </w:rPr>
        <w:t>POIPOIA TE PITOMATA</w:t>
      </w:r>
      <w:r w:rsidR="3F6C5E38" w:rsidRPr="3507433A">
        <w:rPr>
          <w:rFonts w:ascii="Lucida Sans" w:hAnsi="Lucida Sans"/>
          <w:b/>
          <w:bCs/>
          <w:sz w:val="28"/>
          <w:szCs w:val="28"/>
        </w:rPr>
        <w:t xml:space="preserve"> </w:t>
      </w:r>
      <w:r w:rsidR="461129F7" w:rsidRPr="3507433A">
        <w:rPr>
          <w:rFonts w:ascii="Lucida Sans" w:hAnsi="Lucida Sans"/>
          <w:b/>
          <w:bCs/>
          <w:sz w:val="28"/>
          <w:szCs w:val="28"/>
        </w:rPr>
        <w:t>| TĪPAOPAO KUPU</w:t>
      </w:r>
    </w:p>
    <w:p w14:paraId="156078CA" w14:textId="77777777" w:rsidR="00F53220" w:rsidRDefault="00F53220" w:rsidP="650058FB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116EA78" w14:textId="15E2343F" w:rsidR="006214ED" w:rsidRDefault="3B39FB37" w:rsidP="00324F8A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5FD60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</w:t>
      </w:r>
      <w:r w:rsidR="5FCED188" w:rsidRPr="25FD60AC">
        <w:rPr>
          <w:rFonts w:ascii="Calibri" w:eastAsia="Calibri" w:hAnsi="Calibri" w:cs="Calibri"/>
          <w:color w:val="000000" w:themeColor="text1"/>
          <w:sz w:val="24"/>
          <w:szCs w:val="24"/>
        </w:rPr>
        <w:t>two</w:t>
      </w:r>
      <w:r w:rsidR="4AAD09A0" w:rsidRPr="25FD60AC">
        <w:rPr>
          <w:rFonts w:ascii="Calibri" w:eastAsia="Calibri" w:hAnsi="Calibri" w:cs="Calibri"/>
          <w:color w:val="000000" w:themeColor="text1"/>
          <w:sz w:val="24"/>
          <w:szCs w:val="24"/>
        </w:rPr>
        <w:t>-day</w:t>
      </w:r>
      <w:r w:rsidRPr="25FD60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wānanga designed to help kaiako develop and nurture the hidden potential of </w:t>
      </w:r>
      <w:proofErr w:type="spellStart"/>
      <w:r w:rsidRPr="25FD60AC">
        <w:rPr>
          <w:rFonts w:ascii="Calibri" w:eastAsia="Calibri" w:hAnsi="Calibri" w:cs="Calibri"/>
          <w:color w:val="000000" w:themeColor="text1"/>
          <w:sz w:val="24"/>
          <w:szCs w:val="24"/>
        </w:rPr>
        <w:t>tamariki</w:t>
      </w:r>
      <w:proofErr w:type="spellEnd"/>
      <w:r w:rsidRPr="25FD60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with </w:t>
      </w:r>
      <w:proofErr w:type="spellStart"/>
      <w:r w:rsidR="55F1C758" w:rsidRPr="25FD60AC">
        <w:rPr>
          <w:rFonts w:ascii="Calibri" w:eastAsia="Calibri" w:hAnsi="Calibri" w:cs="Calibri"/>
          <w:color w:val="000000" w:themeColor="text1"/>
          <w:sz w:val="24"/>
          <w:szCs w:val="24"/>
        </w:rPr>
        <w:t>T</w:t>
      </w:r>
      <w:r w:rsidR="1012BBD4" w:rsidRPr="25FD60AC">
        <w:rPr>
          <w:rFonts w:ascii="Calibri" w:eastAsia="Calibri" w:hAnsi="Calibri" w:cs="Calibri"/>
          <w:color w:val="000000" w:themeColor="text1"/>
          <w:sz w:val="24"/>
          <w:szCs w:val="24"/>
        </w:rPr>
        <w:t>ī</w:t>
      </w:r>
      <w:r w:rsidR="55F1C758" w:rsidRPr="25FD60AC">
        <w:rPr>
          <w:rFonts w:ascii="Calibri" w:eastAsia="Calibri" w:hAnsi="Calibri" w:cs="Calibri"/>
          <w:color w:val="000000" w:themeColor="text1"/>
          <w:sz w:val="24"/>
          <w:szCs w:val="24"/>
        </w:rPr>
        <w:t>paopao</w:t>
      </w:r>
      <w:proofErr w:type="spellEnd"/>
      <w:r w:rsidR="00DC4E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55F1C758" w:rsidRPr="25FD60AC">
        <w:rPr>
          <w:rFonts w:ascii="Calibri" w:eastAsia="Calibri" w:hAnsi="Calibri" w:cs="Calibri"/>
          <w:color w:val="000000" w:themeColor="text1"/>
          <w:sz w:val="24"/>
          <w:szCs w:val="24"/>
        </w:rPr>
        <w:t>/</w:t>
      </w:r>
      <w:r w:rsidR="00DC4E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55F1C758" w:rsidRPr="25FD60AC">
        <w:rPr>
          <w:rFonts w:ascii="Calibri" w:eastAsia="Calibri" w:hAnsi="Calibri" w:cs="Calibri"/>
          <w:color w:val="000000" w:themeColor="text1"/>
          <w:sz w:val="24"/>
          <w:szCs w:val="24"/>
        </w:rPr>
        <w:t>dyslexia.</w:t>
      </w:r>
      <w:r w:rsidRPr="25FD60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Kaiako </w:t>
      </w:r>
      <w:r w:rsidR="400BFA55" w:rsidRPr="25FD60AC">
        <w:rPr>
          <w:rFonts w:ascii="Calibri" w:eastAsia="Calibri" w:hAnsi="Calibri" w:cs="Calibri"/>
          <w:color w:val="000000" w:themeColor="text1"/>
          <w:sz w:val="24"/>
          <w:szCs w:val="24"/>
        </w:rPr>
        <w:t>will be</w:t>
      </w:r>
      <w:r w:rsidRPr="25FD60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presented with practical strategies and advice from</w:t>
      </w:r>
      <w:r w:rsidR="2177454C" w:rsidRPr="25FD60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25FD60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experts designed to enhance the learning experiences of learners. </w:t>
      </w:r>
      <w:r w:rsidR="73B622FD" w:rsidRPr="25FD60AC">
        <w:rPr>
          <w:rFonts w:ascii="Calibri" w:eastAsia="Calibri" w:hAnsi="Calibri" w:cs="Calibri"/>
          <w:color w:val="000000" w:themeColor="text1"/>
          <w:sz w:val="24"/>
          <w:szCs w:val="24"/>
        </w:rPr>
        <w:t>There will be time to workshop new ideas and learnings</w:t>
      </w:r>
      <w:r w:rsidR="0092099B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4642935A" w14:textId="4506441B" w:rsidR="006214ED" w:rsidRDefault="006214ED" w:rsidP="4D4FD02A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17AB3DF4" w14:textId="1D0B8408" w:rsidR="006214ED" w:rsidRDefault="118691E5" w:rsidP="4D4FD02A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4D4FD02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PRESENTERS:</w:t>
      </w:r>
    </w:p>
    <w:p w14:paraId="6515ECF0" w14:textId="18B7C11F" w:rsidR="118691E5" w:rsidRDefault="118691E5" w:rsidP="4D4FD02A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5FD60A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DAY ONE</w:t>
      </w:r>
      <w:r w:rsidR="00F5322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– </w:t>
      </w:r>
      <w:r w:rsidRPr="25FD60AC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2C575E22" w:rsidRPr="25FD60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arah Sharpe – </w:t>
      </w:r>
      <w:proofErr w:type="spellStart"/>
      <w:r w:rsidR="563757D1" w:rsidRPr="25FD60AC">
        <w:rPr>
          <w:rFonts w:ascii="Calibri" w:eastAsia="Calibri" w:hAnsi="Calibri" w:cs="Calibri"/>
          <w:color w:val="000000" w:themeColor="text1"/>
          <w:sz w:val="24"/>
          <w:szCs w:val="24"/>
        </w:rPr>
        <w:t>Tīpaopao</w:t>
      </w:r>
      <w:proofErr w:type="spellEnd"/>
      <w:r w:rsidR="563757D1" w:rsidRPr="25FD60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563757D1" w:rsidRPr="25FD60AC">
        <w:rPr>
          <w:rFonts w:ascii="Calibri" w:eastAsia="Calibri" w:hAnsi="Calibri" w:cs="Calibri"/>
          <w:color w:val="000000" w:themeColor="text1"/>
          <w:sz w:val="24"/>
          <w:szCs w:val="24"/>
        </w:rPr>
        <w:t>kupu</w:t>
      </w:r>
      <w:proofErr w:type="spellEnd"/>
      <w:r w:rsidR="563757D1" w:rsidRPr="25FD60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/ </w:t>
      </w:r>
      <w:r w:rsidR="2C575E22" w:rsidRPr="25FD60AC">
        <w:rPr>
          <w:rFonts w:ascii="Calibri" w:eastAsia="Calibri" w:hAnsi="Calibri" w:cs="Calibri"/>
          <w:color w:val="000000" w:themeColor="text1"/>
          <w:sz w:val="24"/>
          <w:szCs w:val="24"/>
        </w:rPr>
        <w:t>Dyslexia</w:t>
      </w:r>
    </w:p>
    <w:p w14:paraId="12B42740" w14:textId="43A4625C" w:rsidR="2C575E22" w:rsidRDefault="2C575E22" w:rsidP="3507433A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5FD60A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DAY TWO – </w:t>
      </w:r>
      <w:proofErr w:type="spellStart"/>
      <w:r w:rsidR="2FA86C30" w:rsidRPr="25FD60AC">
        <w:rPr>
          <w:rFonts w:ascii="Calibri" w:eastAsia="Calibri" w:hAnsi="Calibri" w:cs="Calibri"/>
          <w:color w:val="000000" w:themeColor="text1"/>
          <w:sz w:val="24"/>
          <w:szCs w:val="24"/>
        </w:rPr>
        <w:t>Ruita</w:t>
      </w:r>
      <w:proofErr w:type="spellEnd"/>
      <w:r w:rsidR="2FA86C30" w:rsidRPr="25FD60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4F1CE597" w:rsidRPr="25FD60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Taiapa - </w:t>
      </w:r>
      <w:proofErr w:type="spellStart"/>
      <w:r w:rsidR="4F1CE597" w:rsidRPr="25FD60AC">
        <w:rPr>
          <w:rFonts w:ascii="Calibri" w:eastAsia="Calibri" w:hAnsi="Calibri" w:cs="Calibri"/>
          <w:color w:val="000000" w:themeColor="text1"/>
          <w:sz w:val="24"/>
          <w:szCs w:val="24"/>
        </w:rPr>
        <w:t>Tīpaopao</w:t>
      </w:r>
      <w:proofErr w:type="spellEnd"/>
      <w:r w:rsidR="4F1CE597" w:rsidRPr="25FD60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4F1CE597" w:rsidRPr="25FD60AC">
        <w:rPr>
          <w:rFonts w:ascii="Calibri" w:eastAsia="Calibri" w:hAnsi="Calibri" w:cs="Calibri"/>
          <w:color w:val="000000" w:themeColor="text1"/>
          <w:sz w:val="24"/>
          <w:szCs w:val="24"/>
        </w:rPr>
        <w:t>kupu</w:t>
      </w:r>
      <w:proofErr w:type="spellEnd"/>
      <w:r w:rsidR="4F1CE597" w:rsidRPr="25FD60AC">
        <w:rPr>
          <w:rFonts w:ascii="Calibri" w:eastAsia="Calibri" w:hAnsi="Calibri" w:cs="Calibri"/>
          <w:color w:val="000000" w:themeColor="text1"/>
          <w:sz w:val="24"/>
          <w:szCs w:val="24"/>
        </w:rPr>
        <w:t>/ Dyslexia</w:t>
      </w:r>
    </w:p>
    <w:p w14:paraId="0C5FD3A3" w14:textId="3A1E442F" w:rsidR="2C575E22" w:rsidRDefault="2C575E22" w:rsidP="3507433A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172B0BB" w14:textId="44BEF6A5" w:rsidR="006214ED" w:rsidRDefault="653C7C16" w:rsidP="650058FB">
      <w:pPr>
        <w:spacing w:after="0"/>
      </w:pPr>
      <w:r w:rsidRPr="650058F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TARGET AUDIENCE:</w:t>
      </w:r>
    </w:p>
    <w:p w14:paraId="1C56F041" w14:textId="55A050D9" w:rsidR="006214ED" w:rsidRDefault="653C7C16" w:rsidP="650058FB">
      <w:pPr>
        <w:pStyle w:val="ListParagraph"/>
        <w:numPr>
          <w:ilvl w:val="0"/>
          <w:numId w:val="5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50058FB">
        <w:rPr>
          <w:rFonts w:ascii="Calibri" w:eastAsia="Calibri" w:hAnsi="Calibri" w:cs="Calibri"/>
          <w:color w:val="000000" w:themeColor="text1"/>
          <w:sz w:val="24"/>
          <w:szCs w:val="24"/>
        </w:rPr>
        <w:t>Kaiako, tumuaki - primary/secondary, English-medium and Māori-medium</w:t>
      </w:r>
    </w:p>
    <w:p w14:paraId="58849678" w14:textId="4D85DAF0" w:rsidR="006214ED" w:rsidRDefault="653C7C16" w:rsidP="650058FB">
      <w:pPr>
        <w:spacing w:after="0"/>
      </w:pPr>
      <w:r w:rsidRPr="650058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27BEDE1C" w14:textId="07FD1B6A" w:rsidR="006214ED" w:rsidRDefault="653C7C16" w:rsidP="650058FB">
      <w:pPr>
        <w:spacing w:after="0"/>
      </w:pPr>
      <w:r w:rsidRPr="650058F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WHEN AND WHERE</w:t>
      </w:r>
    </w:p>
    <w:p w14:paraId="7FD8C4B5" w14:textId="15124112" w:rsidR="006214ED" w:rsidRDefault="3B39FB37" w:rsidP="30ECC15C">
      <w:pPr>
        <w:pStyle w:val="ListParagraph"/>
        <w:numPr>
          <w:ilvl w:val="0"/>
          <w:numId w:val="5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D4FD02A">
        <w:rPr>
          <w:rFonts w:ascii="Calibri" w:eastAsia="Calibri" w:hAnsi="Calibri" w:cs="Calibri"/>
          <w:color w:val="000000" w:themeColor="text1"/>
          <w:sz w:val="24"/>
          <w:szCs w:val="24"/>
        </w:rPr>
        <w:t>T</w:t>
      </w:r>
      <w:r w:rsidR="002D2201" w:rsidRPr="4D4FD02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hursday </w:t>
      </w:r>
      <w:r w:rsidR="16DAF666" w:rsidRPr="4D4FD02A">
        <w:rPr>
          <w:rFonts w:ascii="Calibri" w:eastAsia="Calibri" w:hAnsi="Calibri" w:cs="Calibri"/>
          <w:color w:val="000000" w:themeColor="text1"/>
          <w:sz w:val="24"/>
          <w:szCs w:val="24"/>
        </w:rPr>
        <w:t>9</w:t>
      </w:r>
      <w:r w:rsidR="002D2201" w:rsidRPr="4D4FD02A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th</w:t>
      </w:r>
      <w:r w:rsidR="002D2201" w:rsidRPr="4D4FD02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May- Friday </w:t>
      </w:r>
      <w:r w:rsidR="2B47C795" w:rsidRPr="4D4FD02A">
        <w:rPr>
          <w:rFonts w:ascii="Calibri" w:eastAsia="Calibri" w:hAnsi="Calibri" w:cs="Calibri"/>
          <w:color w:val="000000" w:themeColor="text1"/>
          <w:sz w:val="24"/>
          <w:szCs w:val="24"/>
        </w:rPr>
        <w:t>10</w:t>
      </w:r>
      <w:r w:rsidR="002D2201" w:rsidRPr="4D4FD02A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th</w:t>
      </w:r>
      <w:r w:rsidR="002D2201" w:rsidRPr="4D4FD02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May</w:t>
      </w:r>
      <w:r w:rsidR="569DF099" w:rsidRPr="4D4FD02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</w:t>
      </w:r>
      <w:r w:rsidR="38DC4ED2" w:rsidRPr="4D4FD02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Auckland</w:t>
      </w:r>
    </w:p>
    <w:p w14:paraId="2DA61C4F" w14:textId="54E755D7" w:rsidR="30ECC15C" w:rsidRDefault="30ECC15C" w:rsidP="30ECC15C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0314551" w14:textId="0E8FF975" w:rsidR="006214ED" w:rsidRDefault="653C7C16" w:rsidP="650058FB">
      <w:pPr>
        <w:spacing w:after="0"/>
      </w:pPr>
      <w:r w:rsidRPr="650058F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LEARNING OUTCOMES</w:t>
      </w:r>
    </w:p>
    <w:p w14:paraId="7494E2A7" w14:textId="1874CB8A" w:rsidR="006214ED" w:rsidRDefault="653C7C16" w:rsidP="650058FB">
      <w:pPr>
        <w:spacing w:after="0"/>
      </w:pPr>
      <w:r w:rsidRPr="650058FB">
        <w:rPr>
          <w:rFonts w:ascii="Calibri" w:eastAsia="Calibri" w:hAnsi="Calibri" w:cs="Calibri"/>
          <w:color w:val="000000" w:themeColor="text1"/>
          <w:sz w:val="24"/>
          <w:szCs w:val="24"/>
        </w:rPr>
        <w:t>Participants will:</w:t>
      </w:r>
    </w:p>
    <w:p w14:paraId="546D3547" w14:textId="493686FA" w:rsidR="3B39FB37" w:rsidRDefault="3B39FB37" w:rsidP="4D4FD02A">
      <w:pPr>
        <w:pStyle w:val="ListParagraph"/>
        <w:numPr>
          <w:ilvl w:val="0"/>
          <w:numId w:val="5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D4FD02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gain a deeper understanding of the characteristics of </w:t>
      </w:r>
      <w:r w:rsidR="00FF2239">
        <w:rPr>
          <w:rFonts w:ascii="Calibri" w:eastAsia="Calibri" w:hAnsi="Calibri" w:cs="Calibri"/>
          <w:color w:val="000000" w:themeColor="text1"/>
          <w:sz w:val="24"/>
          <w:szCs w:val="24"/>
        </w:rPr>
        <w:t>d</w:t>
      </w:r>
      <w:r w:rsidR="326C15F6" w:rsidRPr="4D4FD02A">
        <w:rPr>
          <w:rFonts w:ascii="Calibri" w:eastAsia="Calibri" w:hAnsi="Calibri" w:cs="Calibri"/>
          <w:color w:val="000000" w:themeColor="text1"/>
          <w:sz w:val="24"/>
          <w:szCs w:val="24"/>
        </w:rPr>
        <w:t>yslexia</w:t>
      </w:r>
    </w:p>
    <w:p w14:paraId="642467F2" w14:textId="3566C298" w:rsidR="3B39FB37" w:rsidRDefault="3B39FB37" w:rsidP="4D4FD02A">
      <w:pPr>
        <w:pStyle w:val="ListParagraph"/>
        <w:numPr>
          <w:ilvl w:val="0"/>
          <w:numId w:val="5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D4FD02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learn some teaching strategies designed to enhance the learning experiences of </w:t>
      </w:r>
      <w:r w:rsidR="74D60206" w:rsidRPr="4D4FD02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students with </w:t>
      </w:r>
      <w:r w:rsidR="00FF2239">
        <w:rPr>
          <w:rFonts w:ascii="Calibri" w:eastAsia="Calibri" w:hAnsi="Calibri" w:cs="Calibri"/>
          <w:color w:val="000000" w:themeColor="text1"/>
          <w:sz w:val="24"/>
          <w:szCs w:val="24"/>
        </w:rPr>
        <w:t>d</w:t>
      </w:r>
      <w:r w:rsidR="74D60206" w:rsidRPr="4D4FD02A">
        <w:rPr>
          <w:rFonts w:ascii="Calibri" w:eastAsia="Calibri" w:hAnsi="Calibri" w:cs="Calibri"/>
          <w:color w:val="000000" w:themeColor="text1"/>
          <w:sz w:val="24"/>
          <w:szCs w:val="24"/>
        </w:rPr>
        <w:t>yslexia</w:t>
      </w:r>
    </w:p>
    <w:p w14:paraId="17CCF9BF" w14:textId="4BE4F272" w:rsidR="3128FF81" w:rsidRDefault="3128FF81" w:rsidP="4D4FD02A">
      <w:pPr>
        <w:pStyle w:val="ListParagraph"/>
        <w:numPr>
          <w:ilvl w:val="0"/>
          <w:numId w:val="5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5FD60AC">
        <w:rPr>
          <w:rFonts w:ascii="Calibri" w:eastAsia="Calibri" w:hAnsi="Calibri" w:cs="Calibri"/>
          <w:color w:val="000000" w:themeColor="text1"/>
          <w:sz w:val="24"/>
          <w:szCs w:val="24"/>
        </w:rPr>
        <w:t>h</w:t>
      </w:r>
      <w:r w:rsidR="2C46CDDA" w:rsidRPr="25FD60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ave time </w:t>
      </w:r>
      <w:r w:rsidR="1A54978C" w:rsidRPr="25FD60AC">
        <w:rPr>
          <w:rFonts w:ascii="Calibri" w:eastAsia="Calibri" w:hAnsi="Calibri" w:cs="Calibri"/>
          <w:color w:val="000000" w:themeColor="text1"/>
          <w:sz w:val="24"/>
          <w:szCs w:val="24"/>
        </w:rPr>
        <w:t>to workshop</w:t>
      </w:r>
      <w:r w:rsidR="2C46CDDA" w:rsidRPr="25FD60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new </w:t>
      </w:r>
      <w:r w:rsidR="651EE6E5" w:rsidRPr="25FD60AC">
        <w:rPr>
          <w:rFonts w:ascii="Calibri" w:eastAsia="Calibri" w:hAnsi="Calibri" w:cs="Calibri"/>
          <w:color w:val="000000" w:themeColor="text1"/>
          <w:sz w:val="24"/>
          <w:szCs w:val="24"/>
        </w:rPr>
        <w:t>ideas, strategies</w:t>
      </w:r>
      <w:r w:rsidR="00FF2239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651EE6E5" w:rsidRPr="25FD60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2C46CDDA" w:rsidRPr="25FD60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and learnings </w:t>
      </w:r>
      <w:r w:rsidR="43401AEB" w:rsidRPr="25FD60AC">
        <w:rPr>
          <w:rFonts w:ascii="Calibri" w:eastAsia="Calibri" w:hAnsi="Calibri" w:cs="Calibri"/>
          <w:color w:val="000000" w:themeColor="text1"/>
          <w:sz w:val="24"/>
          <w:szCs w:val="24"/>
        </w:rPr>
        <w:t>to support students with d</w:t>
      </w:r>
      <w:r w:rsidR="10F5C939" w:rsidRPr="25FD60AC">
        <w:rPr>
          <w:rFonts w:ascii="Calibri" w:eastAsia="Calibri" w:hAnsi="Calibri" w:cs="Calibri"/>
          <w:color w:val="000000" w:themeColor="text1"/>
          <w:sz w:val="24"/>
          <w:szCs w:val="24"/>
        </w:rPr>
        <w:t>yslexia</w:t>
      </w:r>
      <w:r w:rsidR="00FF2239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6A0E0934" w14:textId="3B897DEF" w:rsidR="4D4FD02A" w:rsidRDefault="4D4FD02A" w:rsidP="4D4FD02A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F68A748" w14:textId="0F671CA5" w:rsidR="4D4FD02A" w:rsidRDefault="4D4FD02A" w:rsidP="4D4FD02A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FDC7DA7" w14:textId="75DC9F5C" w:rsidR="005B49CA" w:rsidRPr="005B49CA" w:rsidRDefault="594C2647" w:rsidP="4D4FD02A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D4FD02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TRD</w:t>
      </w:r>
      <w:r w:rsidR="442E62DE" w:rsidRPr="4D4FD02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 available</w:t>
      </w:r>
      <w:r w:rsidR="3D96BFF0">
        <w:tab/>
      </w:r>
      <w:r w:rsidR="3D96BFF0">
        <w:tab/>
      </w:r>
      <w:r w:rsidR="3D96BFF0">
        <w:tab/>
      </w:r>
      <w:r w:rsidR="3D96BFF0">
        <w:tab/>
      </w:r>
      <w:r w:rsidR="3D96BFF0">
        <w:tab/>
      </w:r>
      <w:r w:rsidR="3D96BFF0">
        <w:tab/>
      </w:r>
      <w:r w:rsidR="3D96BFF0">
        <w:tab/>
      </w:r>
      <w:r w:rsidR="3D96BFF0">
        <w:br/>
      </w:r>
      <w:r w:rsidR="442E62DE" w:rsidRPr="4D4FD02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0.5 TRD </w:t>
      </w:r>
      <w:r w:rsidR="201EF53F" w:rsidRPr="4D4FD02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per </w:t>
      </w:r>
      <w:r w:rsidR="00CF0C22" w:rsidRPr="0073139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full</w:t>
      </w:r>
      <w:r w:rsidR="00CF0C2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</w:t>
      </w:r>
      <w:r w:rsidR="201EF53F" w:rsidRPr="4D4FD02A">
        <w:rPr>
          <w:rFonts w:ascii="Calibri" w:eastAsia="Calibri" w:hAnsi="Calibri" w:cs="Calibri"/>
          <w:color w:val="000000" w:themeColor="text1"/>
          <w:sz w:val="24"/>
          <w:szCs w:val="24"/>
        </w:rPr>
        <w:t>ay</w:t>
      </w:r>
      <w:r w:rsidR="005B49C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attended</w:t>
      </w:r>
      <w:r w:rsidR="006601F9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5B49C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3AE8FD9" w14:textId="43FD2203" w:rsidR="006214ED" w:rsidRDefault="653C7C16" w:rsidP="650058FB">
      <w:pPr>
        <w:spacing w:after="0"/>
      </w:pPr>
      <w:r w:rsidRPr="650058F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11BA00BA" w14:textId="67A015DD" w:rsidR="006214ED" w:rsidRDefault="653C7C16" w:rsidP="650058FB">
      <w:pPr>
        <w:spacing w:after="0"/>
      </w:pPr>
      <w:r w:rsidRPr="650058F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NOTE:</w:t>
      </w:r>
    </w:p>
    <w:p w14:paraId="45B183C4" w14:textId="5BE0E25D" w:rsidR="006214ED" w:rsidRDefault="653C7C16" w:rsidP="4F515C29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515C29">
        <w:rPr>
          <w:rFonts w:ascii="Calibri" w:eastAsia="Calibri" w:hAnsi="Calibri" w:cs="Calibri"/>
          <w:color w:val="000000" w:themeColor="text1"/>
          <w:sz w:val="24"/>
          <w:szCs w:val="24"/>
        </w:rPr>
        <w:t>The wānanga has limited places available</w:t>
      </w:r>
      <w:r w:rsidR="7CAAD0B9" w:rsidRPr="4F515C2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so </w:t>
      </w:r>
      <w:proofErr w:type="spellStart"/>
      <w:r w:rsidR="7CAAD0B9" w:rsidRPr="4F515C29">
        <w:rPr>
          <w:rFonts w:ascii="Calibri" w:eastAsia="Calibri" w:hAnsi="Calibri" w:cs="Calibri"/>
          <w:color w:val="000000" w:themeColor="text1"/>
          <w:sz w:val="24"/>
          <w:szCs w:val="24"/>
        </w:rPr>
        <w:t>enrol</w:t>
      </w:r>
      <w:proofErr w:type="spellEnd"/>
      <w:r w:rsidR="7CAAD0B9" w:rsidRPr="4F515C2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5C3601">
        <w:rPr>
          <w:rFonts w:ascii="Calibri" w:eastAsia="Calibri" w:hAnsi="Calibri" w:cs="Calibri"/>
          <w:color w:val="000000" w:themeColor="text1"/>
          <w:sz w:val="24"/>
          <w:szCs w:val="24"/>
        </w:rPr>
        <w:t>now</w:t>
      </w:r>
      <w:r w:rsidR="7CAAD0B9" w:rsidRPr="4F515C29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16E76155" w14:textId="3A9EF415" w:rsidR="006214ED" w:rsidRDefault="653C7C16" w:rsidP="650058FB">
      <w:pPr>
        <w:spacing w:after="0"/>
      </w:pPr>
      <w:r w:rsidRPr="650058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2EC8AA5A" w14:textId="5FD80D89" w:rsidR="006214ED" w:rsidRDefault="653C7C16" w:rsidP="650058FB">
      <w:pPr>
        <w:spacing w:after="0"/>
      </w:pPr>
      <w:r w:rsidRPr="650058F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TRAVEL AND ACCOMMODATION</w:t>
      </w:r>
    </w:p>
    <w:p w14:paraId="6475A2EC" w14:textId="1EBE623D" w:rsidR="006214ED" w:rsidRDefault="653C7C16" w:rsidP="650058FB">
      <w:pPr>
        <w:spacing w:after="0"/>
      </w:pPr>
      <w:r w:rsidRPr="650058FB">
        <w:rPr>
          <w:rFonts w:ascii="Calibri" w:eastAsia="Calibri" w:hAnsi="Calibri" w:cs="Calibri"/>
          <w:color w:val="000000" w:themeColor="text1"/>
          <w:sz w:val="24"/>
          <w:szCs w:val="24"/>
        </w:rPr>
        <w:t>For travel and accommodation assistance, please see our</w:t>
      </w:r>
      <w:hyperlink r:id="rId10">
        <w:r w:rsidRPr="650058FB">
          <w:rPr>
            <w:rStyle w:val="Hyperlink"/>
            <w:rFonts w:ascii="Calibri" w:eastAsia="Calibri" w:hAnsi="Calibri" w:cs="Calibri"/>
            <w:sz w:val="24"/>
            <w:szCs w:val="24"/>
          </w:rPr>
          <w:t xml:space="preserve"> Travel and Accommodation Policy</w:t>
        </w:r>
      </w:hyperlink>
      <w:r w:rsidRPr="650058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 </w:t>
      </w:r>
    </w:p>
    <w:p w14:paraId="4DCF3F25" w14:textId="437CE8CA" w:rsidR="00D867CF" w:rsidRPr="00FF2239" w:rsidRDefault="653C7C16" w:rsidP="4D4FD02A">
      <w:pPr>
        <w:spacing w:after="0"/>
      </w:pPr>
      <w:r w:rsidRPr="650058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sectPr w:rsidR="00D867CF" w:rsidRPr="00FF223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76655" w14:textId="77777777" w:rsidR="009C4D25" w:rsidRDefault="009C4D25" w:rsidP="00F3520C">
      <w:pPr>
        <w:spacing w:after="0" w:line="240" w:lineRule="auto"/>
      </w:pPr>
      <w:r>
        <w:separator/>
      </w:r>
    </w:p>
  </w:endnote>
  <w:endnote w:type="continuationSeparator" w:id="0">
    <w:p w14:paraId="4D48866D" w14:textId="77777777" w:rsidR="009C4D25" w:rsidRDefault="009C4D25" w:rsidP="00F3520C">
      <w:pPr>
        <w:spacing w:after="0" w:line="240" w:lineRule="auto"/>
      </w:pPr>
      <w:r>
        <w:continuationSeparator/>
      </w:r>
    </w:p>
  </w:endnote>
  <w:endnote w:type="continuationNotice" w:id="1">
    <w:p w14:paraId="7D45FB35" w14:textId="77777777" w:rsidR="009C4D25" w:rsidRDefault="009C4D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553C7" w14:textId="77777777" w:rsidR="009C4D25" w:rsidRDefault="009C4D25" w:rsidP="00F3520C">
      <w:pPr>
        <w:spacing w:after="0" w:line="240" w:lineRule="auto"/>
      </w:pPr>
      <w:r>
        <w:separator/>
      </w:r>
    </w:p>
  </w:footnote>
  <w:footnote w:type="continuationSeparator" w:id="0">
    <w:p w14:paraId="5C41AE0C" w14:textId="77777777" w:rsidR="009C4D25" w:rsidRDefault="009C4D25" w:rsidP="00F3520C">
      <w:pPr>
        <w:spacing w:after="0" w:line="240" w:lineRule="auto"/>
      </w:pPr>
      <w:r>
        <w:continuationSeparator/>
      </w:r>
    </w:p>
  </w:footnote>
  <w:footnote w:type="continuationNotice" w:id="1">
    <w:p w14:paraId="5E0C1FED" w14:textId="77777777" w:rsidR="009C4D25" w:rsidRDefault="009C4D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B0C4" w14:textId="5815DCF7" w:rsidR="00F3520C" w:rsidRDefault="00F3520C">
    <w:pPr>
      <w:pStyle w:val="Header"/>
    </w:pPr>
    <w:r>
      <w:rPr>
        <w:noProof/>
        <w:color w:val="2B579A"/>
        <w:shd w:val="clear" w:color="auto" w:fill="E6E6E6"/>
        <w:lang w:val="mi-NZ" w:eastAsia="mi-NZ"/>
      </w:rPr>
      <w:drawing>
        <wp:anchor distT="0" distB="0" distL="114300" distR="114300" simplePos="0" relativeHeight="251658240" behindDoc="0" locked="0" layoutInCell="1" allowOverlap="1" wp14:anchorId="5809D9FB" wp14:editId="637A6707">
          <wp:simplePos x="0" y="0"/>
          <wp:positionH relativeFrom="margin">
            <wp:align>center</wp:align>
          </wp:positionH>
          <wp:positionV relativeFrom="paragraph">
            <wp:posOffset>-314325</wp:posOffset>
          </wp:positionV>
          <wp:extent cx="4921670" cy="7524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67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60DF12" w14:textId="77777777" w:rsidR="00F3520C" w:rsidRDefault="00F352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0959B"/>
    <w:multiLevelType w:val="hybridMultilevel"/>
    <w:tmpl w:val="F1086B22"/>
    <w:lvl w:ilvl="0" w:tplc="7C3A6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C3E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40E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166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8E0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D6F0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B0C7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8E44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44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CB8D4"/>
    <w:multiLevelType w:val="hybridMultilevel"/>
    <w:tmpl w:val="5FD851E6"/>
    <w:lvl w:ilvl="0" w:tplc="42F2C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5EB6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DC6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3E7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E6D8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C4C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CAD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5E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A28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6E00E"/>
    <w:multiLevelType w:val="hybridMultilevel"/>
    <w:tmpl w:val="8BFE127C"/>
    <w:lvl w:ilvl="0" w:tplc="5E72A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C00F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FCE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C4E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FC7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3C3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8E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8A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E858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903D8"/>
    <w:multiLevelType w:val="hybridMultilevel"/>
    <w:tmpl w:val="07E06258"/>
    <w:lvl w:ilvl="0" w:tplc="56D82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43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C44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8E02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EF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DEF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AC2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698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1E7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86B5B"/>
    <w:multiLevelType w:val="hybridMultilevel"/>
    <w:tmpl w:val="30CEA0AA"/>
    <w:lvl w:ilvl="0" w:tplc="358A6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BC1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E62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5200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0A10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9C3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65D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50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2A28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103453">
    <w:abstractNumId w:val="3"/>
  </w:num>
  <w:num w:numId="2" w16cid:durableId="871188906">
    <w:abstractNumId w:val="1"/>
  </w:num>
  <w:num w:numId="3" w16cid:durableId="1079252433">
    <w:abstractNumId w:val="4"/>
  </w:num>
  <w:num w:numId="4" w16cid:durableId="1301299454">
    <w:abstractNumId w:val="0"/>
  </w:num>
  <w:num w:numId="5" w16cid:durableId="1933392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3BE75E"/>
    <w:rsid w:val="00012E3A"/>
    <w:rsid w:val="00023AF2"/>
    <w:rsid w:val="000E4B88"/>
    <w:rsid w:val="00152E0F"/>
    <w:rsid w:val="0016542C"/>
    <w:rsid w:val="001A54EA"/>
    <w:rsid w:val="001E7EB1"/>
    <w:rsid w:val="001F3A73"/>
    <w:rsid w:val="001F7B42"/>
    <w:rsid w:val="00242F69"/>
    <w:rsid w:val="00263A3A"/>
    <w:rsid w:val="002A4BB8"/>
    <w:rsid w:val="002D2201"/>
    <w:rsid w:val="00301D92"/>
    <w:rsid w:val="0031095F"/>
    <w:rsid w:val="0032344E"/>
    <w:rsid w:val="00324F8A"/>
    <w:rsid w:val="00346350"/>
    <w:rsid w:val="00396613"/>
    <w:rsid w:val="003B98E3"/>
    <w:rsid w:val="003C2321"/>
    <w:rsid w:val="003C7EB8"/>
    <w:rsid w:val="003F5DD9"/>
    <w:rsid w:val="00402425"/>
    <w:rsid w:val="00446291"/>
    <w:rsid w:val="004C7B5A"/>
    <w:rsid w:val="004F593C"/>
    <w:rsid w:val="00544AB6"/>
    <w:rsid w:val="0058575F"/>
    <w:rsid w:val="005B270E"/>
    <w:rsid w:val="005B2CF6"/>
    <w:rsid w:val="005B49CA"/>
    <w:rsid w:val="005C3601"/>
    <w:rsid w:val="005E62E1"/>
    <w:rsid w:val="005F3BEC"/>
    <w:rsid w:val="006214ED"/>
    <w:rsid w:val="006601F9"/>
    <w:rsid w:val="006675E4"/>
    <w:rsid w:val="006A12BE"/>
    <w:rsid w:val="0073139F"/>
    <w:rsid w:val="0073657F"/>
    <w:rsid w:val="00750279"/>
    <w:rsid w:val="00755A74"/>
    <w:rsid w:val="00787160"/>
    <w:rsid w:val="007E321F"/>
    <w:rsid w:val="00810625"/>
    <w:rsid w:val="00811854"/>
    <w:rsid w:val="0089642F"/>
    <w:rsid w:val="008A201E"/>
    <w:rsid w:val="008B5206"/>
    <w:rsid w:val="008E2DDF"/>
    <w:rsid w:val="008E5C48"/>
    <w:rsid w:val="0092099B"/>
    <w:rsid w:val="009270C7"/>
    <w:rsid w:val="009707AF"/>
    <w:rsid w:val="009A650D"/>
    <w:rsid w:val="009C4D25"/>
    <w:rsid w:val="009F4C81"/>
    <w:rsid w:val="00A05F72"/>
    <w:rsid w:val="00A07B16"/>
    <w:rsid w:val="00A4529D"/>
    <w:rsid w:val="00A56C58"/>
    <w:rsid w:val="00A57FCC"/>
    <w:rsid w:val="00A8689E"/>
    <w:rsid w:val="00AD0D62"/>
    <w:rsid w:val="00B0116B"/>
    <w:rsid w:val="00B17E87"/>
    <w:rsid w:val="00B24F8A"/>
    <w:rsid w:val="00B62F24"/>
    <w:rsid w:val="00BE5343"/>
    <w:rsid w:val="00C117F7"/>
    <w:rsid w:val="00C60AC9"/>
    <w:rsid w:val="00C84B20"/>
    <w:rsid w:val="00CA62F6"/>
    <w:rsid w:val="00CE32F3"/>
    <w:rsid w:val="00CF0C22"/>
    <w:rsid w:val="00D2399B"/>
    <w:rsid w:val="00D25303"/>
    <w:rsid w:val="00D524F2"/>
    <w:rsid w:val="00D867CF"/>
    <w:rsid w:val="00D87207"/>
    <w:rsid w:val="00DC2670"/>
    <w:rsid w:val="00DC4E13"/>
    <w:rsid w:val="00DF41DE"/>
    <w:rsid w:val="00EE7E36"/>
    <w:rsid w:val="00EF2599"/>
    <w:rsid w:val="00F3520C"/>
    <w:rsid w:val="00F445BD"/>
    <w:rsid w:val="00F53220"/>
    <w:rsid w:val="00F566F9"/>
    <w:rsid w:val="00F7338E"/>
    <w:rsid w:val="00F91B07"/>
    <w:rsid w:val="00FA7383"/>
    <w:rsid w:val="00FB3CEB"/>
    <w:rsid w:val="00FC69E8"/>
    <w:rsid w:val="00FF2239"/>
    <w:rsid w:val="01CE1B5F"/>
    <w:rsid w:val="024D60A9"/>
    <w:rsid w:val="02B1B78F"/>
    <w:rsid w:val="02B1E423"/>
    <w:rsid w:val="036F7206"/>
    <w:rsid w:val="05CC8C2A"/>
    <w:rsid w:val="073AB883"/>
    <w:rsid w:val="086EB31B"/>
    <w:rsid w:val="0897EAE9"/>
    <w:rsid w:val="08E9DC2B"/>
    <w:rsid w:val="0A571DC4"/>
    <w:rsid w:val="0ABA4884"/>
    <w:rsid w:val="0B4D8FC9"/>
    <w:rsid w:val="0B81619B"/>
    <w:rsid w:val="0F8DB9A7"/>
    <w:rsid w:val="0F8DEC1E"/>
    <w:rsid w:val="1012BBD4"/>
    <w:rsid w:val="10F5C939"/>
    <w:rsid w:val="118691E5"/>
    <w:rsid w:val="12EF4226"/>
    <w:rsid w:val="1436F674"/>
    <w:rsid w:val="144093ED"/>
    <w:rsid w:val="153A85CE"/>
    <w:rsid w:val="15F67A81"/>
    <w:rsid w:val="16DAF666"/>
    <w:rsid w:val="1787E779"/>
    <w:rsid w:val="178BC7E2"/>
    <w:rsid w:val="19148302"/>
    <w:rsid w:val="1983AD12"/>
    <w:rsid w:val="1A04575A"/>
    <w:rsid w:val="1A401B8A"/>
    <w:rsid w:val="1A54978C"/>
    <w:rsid w:val="1A5FBA6A"/>
    <w:rsid w:val="1DA74356"/>
    <w:rsid w:val="1DF90186"/>
    <w:rsid w:val="1E45E767"/>
    <w:rsid w:val="1F11F2B9"/>
    <w:rsid w:val="1FAA758D"/>
    <w:rsid w:val="201EF53F"/>
    <w:rsid w:val="2177454C"/>
    <w:rsid w:val="222CF01B"/>
    <w:rsid w:val="2249937B"/>
    <w:rsid w:val="22C9ABE4"/>
    <w:rsid w:val="243BE75E"/>
    <w:rsid w:val="244A066C"/>
    <w:rsid w:val="250D82DC"/>
    <w:rsid w:val="252C1B0C"/>
    <w:rsid w:val="25FD60AC"/>
    <w:rsid w:val="27B05C32"/>
    <w:rsid w:val="2821C775"/>
    <w:rsid w:val="28334950"/>
    <w:rsid w:val="28E12418"/>
    <w:rsid w:val="29D9D714"/>
    <w:rsid w:val="2B47C795"/>
    <w:rsid w:val="2BAECCFD"/>
    <w:rsid w:val="2BEA00F0"/>
    <w:rsid w:val="2C46CDDA"/>
    <w:rsid w:val="2C575E22"/>
    <w:rsid w:val="2DB07CE2"/>
    <w:rsid w:val="2E2E5DCC"/>
    <w:rsid w:val="2EA9256D"/>
    <w:rsid w:val="2F3976F2"/>
    <w:rsid w:val="2F484640"/>
    <w:rsid w:val="2FA86C30"/>
    <w:rsid w:val="303D5F90"/>
    <w:rsid w:val="30823E20"/>
    <w:rsid w:val="30CBD46A"/>
    <w:rsid w:val="30ECC15C"/>
    <w:rsid w:val="3128FF81"/>
    <w:rsid w:val="31ED191A"/>
    <w:rsid w:val="326C15F6"/>
    <w:rsid w:val="3395CB46"/>
    <w:rsid w:val="3441987C"/>
    <w:rsid w:val="3479F3EF"/>
    <w:rsid w:val="34DE910F"/>
    <w:rsid w:val="3507433A"/>
    <w:rsid w:val="3555AF43"/>
    <w:rsid w:val="37D1D25A"/>
    <w:rsid w:val="38B6FF17"/>
    <w:rsid w:val="38DC4ED2"/>
    <w:rsid w:val="3A5EA838"/>
    <w:rsid w:val="3B39FB37"/>
    <w:rsid w:val="3C504866"/>
    <w:rsid w:val="3C632D8E"/>
    <w:rsid w:val="3D96BFF0"/>
    <w:rsid w:val="3D999DE8"/>
    <w:rsid w:val="3E05889A"/>
    <w:rsid w:val="3E5CDD8A"/>
    <w:rsid w:val="3F6C5E38"/>
    <w:rsid w:val="3FD72C1F"/>
    <w:rsid w:val="400BFA55"/>
    <w:rsid w:val="40B8164D"/>
    <w:rsid w:val="43401AEB"/>
    <w:rsid w:val="43718B88"/>
    <w:rsid w:val="4374AC65"/>
    <w:rsid w:val="43793AD8"/>
    <w:rsid w:val="442E62DE"/>
    <w:rsid w:val="461129F7"/>
    <w:rsid w:val="46466210"/>
    <w:rsid w:val="4658CB54"/>
    <w:rsid w:val="46E4863F"/>
    <w:rsid w:val="4809C38A"/>
    <w:rsid w:val="4810C76A"/>
    <w:rsid w:val="48DE86B0"/>
    <w:rsid w:val="4A39E660"/>
    <w:rsid w:val="4A8A23D9"/>
    <w:rsid w:val="4AAD09A0"/>
    <w:rsid w:val="4B19DEC6"/>
    <w:rsid w:val="4B637510"/>
    <w:rsid w:val="4BF2064C"/>
    <w:rsid w:val="4D4FD02A"/>
    <w:rsid w:val="4F1CE597"/>
    <w:rsid w:val="4F3E8A33"/>
    <w:rsid w:val="4F4B6F1C"/>
    <w:rsid w:val="4F515C29"/>
    <w:rsid w:val="508C9E49"/>
    <w:rsid w:val="5119BF30"/>
    <w:rsid w:val="5244F845"/>
    <w:rsid w:val="557F1929"/>
    <w:rsid w:val="55F1C758"/>
    <w:rsid w:val="563757D1"/>
    <w:rsid w:val="569DF099"/>
    <w:rsid w:val="57186968"/>
    <w:rsid w:val="5777B94D"/>
    <w:rsid w:val="58B439C9"/>
    <w:rsid w:val="58E13982"/>
    <w:rsid w:val="594A014C"/>
    <w:rsid w:val="594C2647"/>
    <w:rsid w:val="59AE7D66"/>
    <w:rsid w:val="5B6DDCC0"/>
    <w:rsid w:val="5BD5126C"/>
    <w:rsid w:val="5D65694B"/>
    <w:rsid w:val="5E5E179D"/>
    <w:rsid w:val="5FCED188"/>
    <w:rsid w:val="5FF2B629"/>
    <w:rsid w:val="60D0571C"/>
    <w:rsid w:val="61208156"/>
    <w:rsid w:val="62994A1B"/>
    <w:rsid w:val="63094C25"/>
    <w:rsid w:val="633C374F"/>
    <w:rsid w:val="650058FB"/>
    <w:rsid w:val="651EE6E5"/>
    <w:rsid w:val="653C7C16"/>
    <w:rsid w:val="6598DF79"/>
    <w:rsid w:val="674B7A57"/>
    <w:rsid w:val="6A6E1B7A"/>
    <w:rsid w:val="6EA8A688"/>
    <w:rsid w:val="6F0B3C59"/>
    <w:rsid w:val="6F418C9D"/>
    <w:rsid w:val="704476E9"/>
    <w:rsid w:val="727EC79D"/>
    <w:rsid w:val="7378DA28"/>
    <w:rsid w:val="73B622FD"/>
    <w:rsid w:val="741A97FE"/>
    <w:rsid w:val="742CF5AF"/>
    <w:rsid w:val="745B45E1"/>
    <w:rsid w:val="747005C9"/>
    <w:rsid w:val="74D60206"/>
    <w:rsid w:val="75B6685F"/>
    <w:rsid w:val="76192706"/>
    <w:rsid w:val="76C80989"/>
    <w:rsid w:val="76F442E9"/>
    <w:rsid w:val="77081D50"/>
    <w:rsid w:val="7719936E"/>
    <w:rsid w:val="775238C0"/>
    <w:rsid w:val="77649671"/>
    <w:rsid w:val="77A92F02"/>
    <w:rsid w:val="790066D2"/>
    <w:rsid w:val="7947C246"/>
    <w:rsid w:val="7956399F"/>
    <w:rsid w:val="79A6790A"/>
    <w:rsid w:val="7A89D982"/>
    <w:rsid w:val="7C25A9E3"/>
    <w:rsid w:val="7CAAD0B9"/>
    <w:rsid w:val="7CDE5BA7"/>
    <w:rsid w:val="7D24B9DE"/>
    <w:rsid w:val="7E967A9C"/>
    <w:rsid w:val="7EDD48D9"/>
    <w:rsid w:val="7F02A362"/>
    <w:rsid w:val="7F5D4AA5"/>
    <w:rsid w:val="7F5DAF4C"/>
    <w:rsid w:val="7FC0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BE75E"/>
  <w15:chartTrackingRefBased/>
  <w15:docId w15:val="{43ABC9EF-F351-464F-8A69-E34A8743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5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20C"/>
  </w:style>
  <w:style w:type="paragraph" w:styleId="Footer">
    <w:name w:val="footer"/>
    <w:basedOn w:val="Normal"/>
    <w:link w:val="FooterChar"/>
    <w:uiPriority w:val="99"/>
    <w:unhideWhenUsed/>
    <w:rsid w:val="00F35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20C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DefaultParagraphFont"/>
    <w:rsid w:val="009A650D"/>
  </w:style>
  <w:style w:type="character" w:customStyle="1" w:styleId="eop">
    <w:name w:val="eop"/>
    <w:basedOn w:val="DefaultParagraphFont"/>
    <w:rsid w:val="009A65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B4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10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kopanuku.tki.org.nz/ako-panuku-travel-and-accommodation-poli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B279660162F43A85453F3AA9C180F" ma:contentTypeVersion="15" ma:contentTypeDescription="Create a new document." ma:contentTypeScope="" ma:versionID="459540bed454245efb75498cdd0b1337">
  <xsd:schema xmlns:xsd="http://www.w3.org/2001/XMLSchema" xmlns:xs="http://www.w3.org/2001/XMLSchema" xmlns:p="http://schemas.microsoft.com/office/2006/metadata/properties" xmlns:ns2="44458716-5785-427c-876e-cd77f8a05e08" xmlns:ns3="291670f0-4e8d-4fb2-90ab-5933e704950d" targetNamespace="http://schemas.microsoft.com/office/2006/metadata/properties" ma:root="true" ma:fieldsID="0bc4093bd9f2a7ceeca2911b0d9bf79a" ns2:_="" ns3:_="">
    <xsd:import namespace="44458716-5785-427c-876e-cd77f8a05e08"/>
    <xsd:import namespace="291670f0-4e8d-4fb2-90ab-5933e7049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58716-5785-427c-876e-cd77f8a05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0cc7e02-8a0a-48ff-8f72-11efacc5c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670f0-4e8d-4fb2-90ab-5933e704950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3d15476-4853-4e7f-a166-1aa5517f5904}" ma:internalName="TaxCatchAll" ma:showField="CatchAllData" ma:web="291670f0-4e8d-4fb2-90ab-5933e7049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1670f0-4e8d-4fb2-90ab-5933e704950d" xsi:nil="true"/>
    <lcf76f155ced4ddcb4097134ff3c332f xmlns="44458716-5785-427c-876e-cd77f8a05e08">
      <Terms xmlns="http://schemas.microsoft.com/office/infopath/2007/PartnerControls"/>
    </lcf76f155ced4ddcb4097134ff3c332f>
    <SharedWithUsers xmlns="291670f0-4e8d-4fb2-90ab-5933e704950d">
      <UserInfo>
        <DisplayName>Nadine Malcolm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BA40252-C7C2-4A23-9677-662C603E81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E06C07-D44E-44DA-98C0-1E97E47EC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58716-5785-427c-876e-cd77f8a05e08"/>
    <ds:schemaRef ds:uri="291670f0-4e8d-4fb2-90ab-5933e7049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14D13D-126E-429B-A46A-2FC4D7C9E68A}">
  <ds:schemaRefs>
    <ds:schemaRef ds:uri="http://schemas.microsoft.com/office/2006/metadata/properties"/>
    <ds:schemaRef ds:uri="http://schemas.microsoft.com/office/infopath/2007/PartnerControls"/>
    <ds:schemaRef ds:uri="291670f0-4e8d-4fb2-90ab-5933e704950d"/>
    <ds:schemaRef ds:uri="44458716-5785-427c-876e-cd77f8a05e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Links>
    <vt:vector size="6" baseType="variant">
      <vt:variant>
        <vt:i4>6291575</vt:i4>
      </vt:variant>
      <vt:variant>
        <vt:i4>0</vt:i4>
      </vt:variant>
      <vt:variant>
        <vt:i4>0</vt:i4>
      </vt:variant>
      <vt:variant>
        <vt:i4>5</vt:i4>
      </vt:variant>
      <vt:variant>
        <vt:lpwstr>https://akopanuku.tki.org.nz/ako-panuku-travel-and-accommodation-policy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Rauhina Cooper</dc:creator>
  <cp:keywords/>
  <dc:description/>
  <cp:lastModifiedBy>Anja Woltmann</cp:lastModifiedBy>
  <cp:revision>63</cp:revision>
  <dcterms:created xsi:type="dcterms:W3CDTF">2023-05-31T04:46:00Z</dcterms:created>
  <dcterms:modified xsi:type="dcterms:W3CDTF">2024-03-18T00:58:00Z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0x01010078CB279660162F43A85453F3AA9C180F</vt:lpwstr>
  </property>
  <property fmtid="{D5CDD505-2E9C-101B-9397-08002B2CF9AE}" pid="3" name="MediaServiceImageTags">
    <vt:lpwstr/>
  </property>
</Properties>
</file>